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0FBB8" w14:textId="77777777" w:rsidR="00006AC8" w:rsidRDefault="00AD0E42" w:rsidP="00EE0F42">
      <w:pPr>
        <w:pStyle w:val="Geenafstand"/>
      </w:pPr>
      <w:r w:rsidRPr="00006AC8">
        <w:rPr>
          <w:b/>
          <w:sz w:val="28"/>
          <w:szCs w:val="28"/>
        </w:rPr>
        <w:t xml:space="preserve">Inschrijfformulier Huisartsenpraktijken </w:t>
      </w:r>
      <w:r w:rsidR="00026C05" w:rsidRPr="00006AC8">
        <w:rPr>
          <w:b/>
          <w:sz w:val="28"/>
          <w:szCs w:val="28"/>
        </w:rPr>
        <w:t xml:space="preserve">Medisch Centrum </w:t>
      </w:r>
      <w:proofErr w:type="spellStart"/>
      <w:r w:rsidRPr="00006AC8">
        <w:rPr>
          <w:b/>
          <w:sz w:val="28"/>
          <w:szCs w:val="28"/>
        </w:rPr>
        <w:t>Hofspoor</w:t>
      </w:r>
      <w:proofErr w:type="spellEnd"/>
      <w:r w:rsidR="00341B11" w:rsidRPr="00006AC8">
        <w:rPr>
          <w:b/>
          <w:sz w:val="28"/>
          <w:szCs w:val="28"/>
        </w:rPr>
        <w:br/>
      </w:r>
      <w:proofErr w:type="spellStart"/>
      <w:r w:rsidR="00017ED5" w:rsidRPr="00341B11">
        <w:t>Hofspoor</w:t>
      </w:r>
      <w:proofErr w:type="spellEnd"/>
      <w:r w:rsidR="00017ED5" w:rsidRPr="00341B11">
        <w:t xml:space="preserve"> 4</w:t>
      </w:r>
      <w:r w:rsidR="00017ED5">
        <w:t xml:space="preserve">, 3994 VZ Houten </w:t>
      </w:r>
    </w:p>
    <w:p w14:paraId="0FA3CEE4" w14:textId="2DD26A49" w:rsidR="00006AC8" w:rsidRDefault="00341B11" w:rsidP="00006AC8">
      <w:pPr>
        <w:pStyle w:val="Lijstalinea"/>
        <w:numPr>
          <w:ilvl w:val="0"/>
          <w:numId w:val="2"/>
        </w:numPr>
      </w:pPr>
      <w:r>
        <w:t>Huisartsenpraktijk Voermans</w:t>
      </w:r>
      <w:r w:rsidR="009501C7">
        <w:t>, huisartsen mevr. I Voermans en</w:t>
      </w:r>
      <w:r w:rsidR="006961FB">
        <w:t xml:space="preserve"> </w:t>
      </w:r>
      <w:r w:rsidR="009501C7">
        <w:t xml:space="preserve">mevr. C. </w:t>
      </w:r>
      <w:r w:rsidR="006961FB">
        <w:t>Rebergen</w:t>
      </w:r>
      <w:r w:rsidR="00D45D19">
        <w:t>.</w:t>
      </w:r>
      <w:r>
        <w:t xml:space="preserve"> </w:t>
      </w:r>
    </w:p>
    <w:p w14:paraId="3B15B41E" w14:textId="613AF4E9" w:rsidR="00006AC8" w:rsidRDefault="00006AC8" w:rsidP="00006AC8">
      <w:pPr>
        <w:pStyle w:val="Lijstalinea"/>
        <w:numPr>
          <w:ilvl w:val="0"/>
          <w:numId w:val="2"/>
        </w:numPr>
      </w:pPr>
      <w:r>
        <w:t xml:space="preserve">MC </w:t>
      </w:r>
      <w:proofErr w:type="spellStart"/>
      <w:r>
        <w:t>Hofspoor</w:t>
      </w:r>
      <w:proofErr w:type="spellEnd"/>
      <w:r w:rsidR="00341B11">
        <w:t xml:space="preserve"> </w:t>
      </w:r>
      <w:proofErr w:type="spellStart"/>
      <w:r w:rsidR="009501C7">
        <w:t>Zuid-Oost</w:t>
      </w:r>
      <w:proofErr w:type="spellEnd"/>
      <w:r w:rsidR="009501C7">
        <w:t xml:space="preserve">, huisartsen dhr. H. </w:t>
      </w:r>
      <w:r w:rsidR="00341B11">
        <w:t>Boerma</w:t>
      </w:r>
      <w:r w:rsidR="009501C7">
        <w:t xml:space="preserve"> en mevr. V.</w:t>
      </w:r>
      <w:r w:rsidR="006961FB">
        <w:t xml:space="preserve"> Jongkamp</w:t>
      </w:r>
      <w:r w:rsidR="00D45D19">
        <w:t>.</w:t>
      </w:r>
      <w:r w:rsidR="00341B11">
        <w:t xml:space="preserve"> </w:t>
      </w:r>
    </w:p>
    <w:p w14:paraId="3218BCDB" w14:textId="075187A9" w:rsidR="00E54E96" w:rsidRPr="00341B11" w:rsidRDefault="00341B11" w:rsidP="00006AC8">
      <w:pPr>
        <w:pStyle w:val="Lijstalinea"/>
        <w:numPr>
          <w:ilvl w:val="0"/>
          <w:numId w:val="2"/>
        </w:numPr>
      </w:pPr>
      <w:r>
        <w:t>Huisartsenpraktijk van Haren, Kienhuis, Reitsma en Zonneveld</w:t>
      </w:r>
      <w:r w:rsidR="00EE0F42">
        <w:t>, huisartsen mevr. S. van Haren, dhr. B. Kienhuis, mevr. R. Reitsma, mevr. M. Zonneveld.</w:t>
      </w:r>
      <w:r>
        <w:t xml:space="preserve"> </w:t>
      </w:r>
    </w:p>
    <w:p w14:paraId="1ED6CF85" w14:textId="467B939C" w:rsidR="00AD0E42" w:rsidRPr="00EF491B" w:rsidRDefault="00A436C5">
      <w:pPr>
        <w:rPr>
          <w:b/>
          <w:sz w:val="24"/>
          <w:szCs w:val="24"/>
        </w:rPr>
      </w:pPr>
      <w:r w:rsidRPr="00A436C5">
        <w:rPr>
          <w:rFonts w:cstheme="minorHAnsi"/>
          <w:color w:val="333333"/>
          <w:shd w:val="clear" w:color="auto" w:fill="FFFFFF"/>
        </w:rPr>
        <w:t>Vul</w:t>
      </w:r>
      <w:r w:rsidR="008D74B9">
        <w:rPr>
          <w:rFonts w:cstheme="minorHAnsi"/>
          <w:color w:val="333333"/>
          <w:shd w:val="clear" w:color="auto" w:fill="FFFFFF"/>
        </w:rPr>
        <w:t>t</w:t>
      </w:r>
      <w:r w:rsidRPr="00A436C5">
        <w:rPr>
          <w:rFonts w:cstheme="minorHAnsi"/>
          <w:color w:val="333333"/>
          <w:shd w:val="clear" w:color="auto" w:fill="FFFFFF"/>
        </w:rPr>
        <w:t xml:space="preserve"> </w:t>
      </w:r>
      <w:r w:rsidR="008D74B9">
        <w:rPr>
          <w:rFonts w:cstheme="minorHAnsi"/>
          <w:color w:val="333333"/>
          <w:shd w:val="clear" w:color="auto" w:fill="FFFFFF"/>
        </w:rPr>
        <w:t xml:space="preserve">u </w:t>
      </w:r>
      <w:r w:rsidRPr="00A436C5">
        <w:rPr>
          <w:rFonts w:cstheme="minorHAnsi"/>
          <w:color w:val="333333"/>
          <w:shd w:val="clear" w:color="auto" w:fill="FFFFFF"/>
        </w:rPr>
        <w:t>dit formulier duidelijk e</w:t>
      </w:r>
      <w:r>
        <w:rPr>
          <w:rFonts w:cstheme="minorHAnsi"/>
          <w:color w:val="333333"/>
          <w:shd w:val="clear" w:color="auto" w:fill="FFFFFF"/>
        </w:rPr>
        <w:t xml:space="preserve">n volledig in, </w:t>
      </w:r>
      <w:r w:rsidRPr="00A436C5">
        <w:rPr>
          <w:rFonts w:cstheme="minorHAnsi"/>
          <w:color w:val="333333"/>
          <w:shd w:val="clear" w:color="auto" w:fill="FFFFFF"/>
        </w:rPr>
        <w:t>voor elk gezinslid een formulier</w:t>
      </w:r>
      <w:r>
        <w:rPr>
          <w:rFonts w:cstheme="minorHAnsi"/>
          <w:color w:val="333333"/>
          <w:shd w:val="clear" w:color="auto" w:fill="FFFFFF"/>
        </w:rPr>
        <w:t>, bij voorkeur</w:t>
      </w:r>
      <w:r w:rsidR="00006AC8">
        <w:rPr>
          <w:rFonts w:cstheme="minorHAnsi"/>
          <w:color w:val="333333"/>
          <w:shd w:val="clear" w:color="auto" w:fill="FFFFFF"/>
        </w:rPr>
        <w:t xml:space="preserve"> digitaal</w:t>
      </w:r>
      <w:r w:rsidRPr="00A436C5">
        <w:rPr>
          <w:rFonts w:cstheme="minorHAnsi"/>
          <w:color w:val="333333"/>
          <w:shd w:val="clear" w:color="auto" w:fill="FFFFFF"/>
        </w:rPr>
        <w:t xml:space="preserve">. </w:t>
      </w:r>
      <w:r w:rsidR="00542B48">
        <w:rPr>
          <w:rFonts w:cstheme="minorHAnsi"/>
          <w:color w:val="333333"/>
          <w:shd w:val="clear" w:color="auto" w:fill="FFFFFF"/>
        </w:rPr>
        <w:br/>
      </w:r>
      <w:r w:rsidR="00C72F40">
        <w:rPr>
          <w:rFonts w:cstheme="minorHAnsi"/>
          <w:color w:val="333333"/>
          <w:shd w:val="clear" w:color="auto" w:fill="FFFFFF"/>
        </w:rPr>
        <w:t xml:space="preserve">Ga </w:t>
      </w:r>
      <w:r>
        <w:rPr>
          <w:rFonts w:cstheme="minorHAnsi"/>
          <w:color w:val="333333"/>
          <w:shd w:val="clear" w:color="auto" w:fill="FFFFFF"/>
        </w:rPr>
        <w:t xml:space="preserve">met het ingevulde </w:t>
      </w:r>
      <w:r w:rsidR="004E58DF">
        <w:rPr>
          <w:rFonts w:cstheme="minorHAnsi"/>
          <w:color w:val="333333"/>
          <w:shd w:val="clear" w:color="auto" w:fill="FFFFFF"/>
        </w:rPr>
        <w:t xml:space="preserve">geprinte </w:t>
      </w:r>
      <w:r>
        <w:rPr>
          <w:rFonts w:cstheme="minorHAnsi"/>
          <w:color w:val="333333"/>
          <w:shd w:val="clear" w:color="auto" w:fill="FFFFFF"/>
        </w:rPr>
        <w:t>formulier,</w:t>
      </w:r>
      <w:r w:rsidRPr="00A436C5">
        <w:rPr>
          <w:rFonts w:cstheme="minorHAnsi"/>
          <w:color w:val="333333"/>
          <w:shd w:val="clear" w:color="auto" w:fill="FFFFFF"/>
        </w:rPr>
        <w:t xml:space="preserve"> uw ID en uw gezinsleden naar de balie van de praktijk. De assistente controleert ter plekke uw ID, en het ID van alle gezinsleden. We kunnen u pas </w:t>
      </w:r>
      <w:r w:rsidR="00C72F40">
        <w:rPr>
          <w:rFonts w:cstheme="minorHAnsi"/>
          <w:color w:val="333333"/>
          <w:shd w:val="clear" w:color="auto" w:fill="FFFFFF"/>
        </w:rPr>
        <w:t>inschrijven</w:t>
      </w:r>
      <w:r w:rsidRPr="00A436C5">
        <w:rPr>
          <w:rFonts w:cstheme="minorHAnsi"/>
          <w:color w:val="333333"/>
          <w:shd w:val="clear" w:color="auto" w:fill="FFFFFF"/>
        </w:rPr>
        <w:t xml:space="preserve"> als uw ID – en dat van uw gezinsleden – is gecontroleerd. Woont u niet in Houten-Zuid? Schrijf u dan in bij een praktijk dichter bij u in de buurt.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33480" w14:paraId="5A7D2CE1" w14:textId="77777777" w:rsidTr="00FD77F3">
        <w:tc>
          <w:tcPr>
            <w:tcW w:w="9062" w:type="dxa"/>
            <w:gridSpan w:val="2"/>
          </w:tcPr>
          <w:p w14:paraId="773F8278" w14:textId="1514F9AA" w:rsidR="00B33480" w:rsidRPr="00B33480" w:rsidRDefault="00B33480">
            <w:r w:rsidRPr="00B33480">
              <w:rPr>
                <w:b/>
              </w:rPr>
              <w:t>Persoonsgegevens</w:t>
            </w:r>
          </w:p>
        </w:tc>
      </w:tr>
      <w:tr w:rsidR="001A53AE" w14:paraId="1B00FDEC" w14:textId="77777777" w:rsidTr="00FD77F3">
        <w:tc>
          <w:tcPr>
            <w:tcW w:w="9062" w:type="dxa"/>
            <w:gridSpan w:val="2"/>
          </w:tcPr>
          <w:p w14:paraId="5AE8408B" w14:textId="4F91E905" w:rsidR="001A53AE" w:rsidRDefault="001A53AE">
            <w:r>
              <w:t xml:space="preserve">Geslacht (zoals bij de overheid geregistreerd, in het BRP)               </w:t>
            </w:r>
            <w:sdt>
              <w:sdtPr>
                <w:id w:val="-203309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man  </w:t>
            </w:r>
            <w:r>
              <w:tab/>
            </w:r>
            <w:sdt>
              <w:sdtPr>
                <w:id w:val="10686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vrouw      </w:t>
            </w:r>
          </w:p>
        </w:tc>
      </w:tr>
      <w:tr w:rsidR="001A53AE" w14:paraId="3E483D75" w14:textId="77777777" w:rsidTr="001A53AE">
        <w:tc>
          <w:tcPr>
            <w:tcW w:w="2547" w:type="dxa"/>
          </w:tcPr>
          <w:p w14:paraId="101A1004" w14:textId="164FEB3A" w:rsidR="001A53AE" w:rsidRDefault="001A53AE">
            <w:r>
              <w:t>Achternaam</w:t>
            </w:r>
          </w:p>
        </w:tc>
        <w:tc>
          <w:tcPr>
            <w:tcW w:w="6515" w:type="dxa"/>
          </w:tcPr>
          <w:p w14:paraId="52E535A8" w14:textId="77777777" w:rsidR="001A53AE" w:rsidRDefault="001A53AE"/>
        </w:tc>
      </w:tr>
      <w:tr w:rsidR="001A53AE" w14:paraId="6C1A4EEB" w14:textId="77777777" w:rsidTr="001A53AE">
        <w:tc>
          <w:tcPr>
            <w:tcW w:w="2547" w:type="dxa"/>
          </w:tcPr>
          <w:p w14:paraId="746A79A8" w14:textId="024C00E2" w:rsidR="001A53AE" w:rsidRDefault="001A53AE">
            <w:r>
              <w:t>Meisjesnaam</w:t>
            </w:r>
          </w:p>
        </w:tc>
        <w:tc>
          <w:tcPr>
            <w:tcW w:w="6515" w:type="dxa"/>
          </w:tcPr>
          <w:p w14:paraId="33CA1F2A" w14:textId="77777777" w:rsidR="001A53AE" w:rsidRDefault="001A53AE"/>
        </w:tc>
      </w:tr>
      <w:tr w:rsidR="001A53AE" w14:paraId="387C47B3" w14:textId="77777777" w:rsidTr="001A53AE">
        <w:tc>
          <w:tcPr>
            <w:tcW w:w="2547" w:type="dxa"/>
          </w:tcPr>
          <w:p w14:paraId="48528435" w14:textId="18A6AA05" w:rsidR="001A53AE" w:rsidRDefault="001A53AE">
            <w:r>
              <w:t>Voorletters</w:t>
            </w:r>
          </w:p>
        </w:tc>
        <w:tc>
          <w:tcPr>
            <w:tcW w:w="6515" w:type="dxa"/>
          </w:tcPr>
          <w:p w14:paraId="20A6C264" w14:textId="77777777" w:rsidR="001A53AE" w:rsidRDefault="001A53AE"/>
        </w:tc>
      </w:tr>
      <w:tr w:rsidR="001A53AE" w14:paraId="0B02ACEA" w14:textId="77777777" w:rsidTr="001A53AE">
        <w:tc>
          <w:tcPr>
            <w:tcW w:w="2547" w:type="dxa"/>
          </w:tcPr>
          <w:p w14:paraId="324ACB5B" w14:textId="56933BED" w:rsidR="001A53AE" w:rsidRDefault="001A53AE">
            <w:r>
              <w:t>Roepnaam</w:t>
            </w:r>
          </w:p>
        </w:tc>
        <w:tc>
          <w:tcPr>
            <w:tcW w:w="6515" w:type="dxa"/>
          </w:tcPr>
          <w:p w14:paraId="7A683693" w14:textId="77777777" w:rsidR="001A53AE" w:rsidRDefault="001A53AE"/>
        </w:tc>
      </w:tr>
      <w:tr w:rsidR="001A53AE" w14:paraId="0963E619" w14:textId="77777777" w:rsidTr="001A53AE">
        <w:tc>
          <w:tcPr>
            <w:tcW w:w="2547" w:type="dxa"/>
          </w:tcPr>
          <w:p w14:paraId="0856BA3D" w14:textId="320735A1" w:rsidR="001A53AE" w:rsidRDefault="001A53AE">
            <w:r>
              <w:t>Geboortedatum</w:t>
            </w:r>
          </w:p>
        </w:tc>
        <w:tc>
          <w:tcPr>
            <w:tcW w:w="6515" w:type="dxa"/>
          </w:tcPr>
          <w:p w14:paraId="02336986" w14:textId="77777777" w:rsidR="001A53AE" w:rsidRDefault="001A53AE"/>
        </w:tc>
      </w:tr>
      <w:tr w:rsidR="001A53AE" w14:paraId="78E39817" w14:textId="77777777" w:rsidTr="001A53AE">
        <w:tc>
          <w:tcPr>
            <w:tcW w:w="2547" w:type="dxa"/>
          </w:tcPr>
          <w:p w14:paraId="1AF9B294" w14:textId="44DCE415" w:rsidR="001A53AE" w:rsidRDefault="001A53AE">
            <w:r>
              <w:t>Beroep</w:t>
            </w:r>
          </w:p>
        </w:tc>
        <w:tc>
          <w:tcPr>
            <w:tcW w:w="6515" w:type="dxa"/>
          </w:tcPr>
          <w:p w14:paraId="78448D09" w14:textId="77777777" w:rsidR="001A53AE" w:rsidRDefault="001A53AE"/>
        </w:tc>
      </w:tr>
      <w:tr w:rsidR="001A53AE" w14:paraId="755D03F2" w14:textId="77777777" w:rsidTr="001A53AE">
        <w:tc>
          <w:tcPr>
            <w:tcW w:w="2547" w:type="dxa"/>
          </w:tcPr>
          <w:p w14:paraId="36B3D2D3" w14:textId="6BF91181" w:rsidR="001A53AE" w:rsidRDefault="001A53AE">
            <w:r>
              <w:t>Burgerlijke staat</w:t>
            </w:r>
          </w:p>
        </w:tc>
        <w:tc>
          <w:tcPr>
            <w:tcW w:w="6515" w:type="dxa"/>
          </w:tcPr>
          <w:p w14:paraId="2BABB575" w14:textId="77777777" w:rsidR="001A53AE" w:rsidRDefault="001A53AE"/>
        </w:tc>
      </w:tr>
      <w:tr w:rsidR="001A53AE" w14:paraId="4C471BE1" w14:textId="77777777" w:rsidTr="00A53689">
        <w:tc>
          <w:tcPr>
            <w:tcW w:w="9062" w:type="dxa"/>
            <w:gridSpan w:val="2"/>
          </w:tcPr>
          <w:p w14:paraId="38E84A84" w14:textId="77777777" w:rsidR="001A53AE" w:rsidRDefault="001A53AE">
            <w:r>
              <w:t>Identiteitsbewijs dat u voor inschrijving meeneemt naar de balie:</w:t>
            </w:r>
          </w:p>
          <w:p w14:paraId="569C7BD2" w14:textId="0DC750E5" w:rsidR="001A53AE" w:rsidRDefault="00D53264">
            <w:sdt>
              <w:sdtPr>
                <w:id w:val="11912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3AE">
              <w:t xml:space="preserve"> rijbewijs     </w:t>
            </w:r>
            <w:sdt>
              <w:sdtPr>
                <w:id w:val="-2829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3AE">
              <w:t xml:space="preserve"> paspoort        </w:t>
            </w:r>
            <w:sdt>
              <w:sdtPr>
                <w:id w:val="-7413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4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3AE">
              <w:t xml:space="preserve"> identiteitskaart    </w:t>
            </w:r>
            <w:sdt>
              <w:sdtPr>
                <w:id w:val="-171989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3AE">
              <w:t xml:space="preserve"> vreemdelingendocument    </w:t>
            </w:r>
            <w:sdt>
              <w:sdtPr>
                <w:id w:val="-9007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3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53AE">
              <w:t xml:space="preserve"> uittreksel BRP</w:t>
            </w:r>
            <w:r w:rsidR="001A53AE">
              <w:br/>
              <w:t xml:space="preserve">Documentnummer: </w:t>
            </w:r>
          </w:p>
        </w:tc>
      </w:tr>
    </w:tbl>
    <w:p w14:paraId="3F03D60B" w14:textId="77777777" w:rsidR="001A53AE" w:rsidRDefault="001A53AE" w:rsidP="00B3348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A53AE" w14:paraId="3BF58A28" w14:textId="77777777" w:rsidTr="000C3E1C">
        <w:tc>
          <w:tcPr>
            <w:tcW w:w="9062" w:type="dxa"/>
            <w:gridSpan w:val="2"/>
          </w:tcPr>
          <w:p w14:paraId="02ACD860" w14:textId="08095CE5" w:rsidR="001A53AE" w:rsidRDefault="00B33480">
            <w:r w:rsidRPr="00B33480">
              <w:rPr>
                <w:b/>
              </w:rPr>
              <w:t>Adresgegevens</w:t>
            </w:r>
          </w:p>
        </w:tc>
      </w:tr>
      <w:tr w:rsidR="001A53AE" w14:paraId="6D8C61D0" w14:textId="77777777" w:rsidTr="001A53AE">
        <w:tc>
          <w:tcPr>
            <w:tcW w:w="2547" w:type="dxa"/>
          </w:tcPr>
          <w:p w14:paraId="301E404D" w14:textId="2B05B6EA" w:rsidR="001A53AE" w:rsidRDefault="00B33480">
            <w:r>
              <w:t>Straat en huisnummer</w:t>
            </w:r>
          </w:p>
        </w:tc>
        <w:tc>
          <w:tcPr>
            <w:tcW w:w="6515" w:type="dxa"/>
          </w:tcPr>
          <w:p w14:paraId="13959BF2" w14:textId="77777777" w:rsidR="001A53AE" w:rsidRDefault="001A53AE"/>
        </w:tc>
      </w:tr>
      <w:tr w:rsidR="001A53AE" w14:paraId="0A16376B" w14:textId="77777777" w:rsidTr="001A53AE">
        <w:tc>
          <w:tcPr>
            <w:tcW w:w="2547" w:type="dxa"/>
          </w:tcPr>
          <w:p w14:paraId="7C6F65C3" w14:textId="4D47967D" w:rsidR="001A53AE" w:rsidRDefault="00B33480">
            <w:r>
              <w:t>Postcode en woonplaats</w:t>
            </w:r>
          </w:p>
        </w:tc>
        <w:tc>
          <w:tcPr>
            <w:tcW w:w="6515" w:type="dxa"/>
          </w:tcPr>
          <w:p w14:paraId="589FEB64" w14:textId="77777777" w:rsidR="001A53AE" w:rsidRDefault="001A53AE"/>
        </w:tc>
      </w:tr>
      <w:tr w:rsidR="00B33480" w14:paraId="3C034F37" w14:textId="77777777" w:rsidTr="001A53AE">
        <w:tc>
          <w:tcPr>
            <w:tcW w:w="2547" w:type="dxa"/>
          </w:tcPr>
          <w:p w14:paraId="6C172673" w14:textId="61C0C9E7" w:rsidR="00B33480" w:rsidRDefault="00B33480">
            <w:r>
              <w:t>Telefoonnummer</w:t>
            </w:r>
          </w:p>
        </w:tc>
        <w:tc>
          <w:tcPr>
            <w:tcW w:w="6515" w:type="dxa"/>
          </w:tcPr>
          <w:p w14:paraId="4F2AE796" w14:textId="77777777" w:rsidR="00B33480" w:rsidRDefault="00B33480"/>
        </w:tc>
      </w:tr>
      <w:tr w:rsidR="00B33480" w14:paraId="36624109" w14:textId="77777777" w:rsidTr="001A53AE">
        <w:tc>
          <w:tcPr>
            <w:tcW w:w="2547" w:type="dxa"/>
          </w:tcPr>
          <w:p w14:paraId="4A3A7C3E" w14:textId="31052F5B" w:rsidR="00B33480" w:rsidRDefault="00B33480">
            <w:r>
              <w:t>Mobiel</w:t>
            </w:r>
          </w:p>
        </w:tc>
        <w:tc>
          <w:tcPr>
            <w:tcW w:w="6515" w:type="dxa"/>
          </w:tcPr>
          <w:p w14:paraId="40BD39E1" w14:textId="77777777" w:rsidR="00B33480" w:rsidRDefault="00B33480"/>
        </w:tc>
      </w:tr>
      <w:tr w:rsidR="00B33480" w14:paraId="7A7590AA" w14:textId="77777777" w:rsidTr="001A53AE">
        <w:tc>
          <w:tcPr>
            <w:tcW w:w="2547" w:type="dxa"/>
          </w:tcPr>
          <w:p w14:paraId="39CEC75E" w14:textId="193801AA" w:rsidR="00B33480" w:rsidRDefault="00B33480">
            <w:r>
              <w:t>E-mail</w:t>
            </w:r>
          </w:p>
        </w:tc>
        <w:tc>
          <w:tcPr>
            <w:tcW w:w="6515" w:type="dxa"/>
          </w:tcPr>
          <w:p w14:paraId="4CC34687" w14:textId="77777777" w:rsidR="00B33480" w:rsidRDefault="00B33480"/>
        </w:tc>
      </w:tr>
    </w:tbl>
    <w:p w14:paraId="340A067D" w14:textId="77777777" w:rsidR="00B33480" w:rsidRDefault="00B33480" w:rsidP="00B3348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33480" w14:paraId="61D201BB" w14:textId="77777777" w:rsidTr="008C305D">
        <w:tc>
          <w:tcPr>
            <w:tcW w:w="9062" w:type="dxa"/>
            <w:gridSpan w:val="2"/>
          </w:tcPr>
          <w:p w14:paraId="7FA7C232" w14:textId="2235E11A" w:rsidR="00B33480" w:rsidRPr="00B33480" w:rsidRDefault="00B33480" w:rsidP="008C305D">
            <w:pPr>
              <w:rPr>
                <w:b/>
              </w:rPr>
            </w:pPr>
            <w:r w:rsidRPr="00B33480">
              <w:rPr>
                <w:b/>
              </w:rPr>
              <w:t>Verzekeringsgegevens en BSN-nummer</w:t>
            </w:r>
          </w:p>
        </w:tc>
      </w:tr>
      <w:tr w:rsidR="00B33480" w14:paraId="030DAEC9" w14:textId="77777777" w:rsidTr="008C305D">
        <w:tc>
          <w:tcPr>
            <w:tcW w:w="2547" w:type="dxa"/>
          </w:tcPr>
          <w:p w14:paraId="50994FA7" w14:textId="202504F8" w:rsidR="00B33480" w:rsidRDefault="00B33480" w:rsidP="008C305D">
            <w:r>
              <w:t>Naam zorgverzekeraar</w:t>
            </w:r>
          </w:p>
        </w:tc>
        <w:tc>
          <w:tcPr>
            <w:tcW w:w="6515" w:type="dxa"/>
          </w:tcPr>
          <w:p w14:paraId="2491A903" w14:textId="46D4049E" w:rsidR="00B33480" w:rsidRDefault="00B33480" w:rsidP="008C305D"/>
        </w:tc>
      </w:tr>
      <w:tr w:rsidR="00B33480" w14:paraId="5D1893BC" w14:textId="77777777" w:rsidTr="008C305D">
        <w:tc>
          <w:tcPr>
            <w:tcW w:w="2547" w:type="dxa"/>
          </w:tcPr>
          <w:p w14:paraId="3EF70E91" w14:textId="4C6FC180" w:rsidR="00B33480" w:rsidRDefault="00B33480" w:rsidP="008C305D">
            <w:r>
              <w:t>Verzekeringsnummer</w:t>
            </w:r>
          </w:p>
        </w:tc>
        <w:tc>
          <w:tcPr>
            <w:tcW w:w="6515" w:type="dxa"/>
          </w:tcPr>
          <w:p w14:paraId="26F69756" w14:textId="77777777" w:rsidR="00B33480" w:rsidRDefault="00B33480" w:rsidP="008C305D"/>
        </w:tc>
      </w:tr>
      <w:tr w:rsidR="00B33480" w14:paraId="747D703F" w14:textId="77777777" w:rsidTr="008C305D">
        <w:tc>
          <w:tcPr>
            <w:tcW w:w="2547" w:type="dxa"/>
          </w:tcPr>
          <w:p w14:paraId="12E876CE" w14:textId="1215E265" w:rsidR="00B33480" w:rsidRDefault="00B33480" w:rsidP="008C305D">
            <w:proofErr w:type="spellStart"/>
            <w:r>
              <w:t>BurgerServiceNummer</w:t>
            </w:r>
            <w:proofErr w:type="spellEnd"/>
          </w:p>
        </w:tc>
        <w:tc>
          <w:tcPr>
            <w:tcW w:w="6515" w:type="dxa"/>
          </w:tcPr>
          <w:p w14:paraId="7B2278B3" w14:textId="77777777" w:rsidR="00B33480" w:rsidRDefault="00B33480" w:rsidP="008C305D"/>
        </w:tc>
      </w:tr>
    </w:tbl>
    <w:p w14:paraId="164D718E" w14:textId="71882E95" w:rsidR="00B33480" w:rsidRPr="00B33480" w:rsidRDefault="00B33480" w:rsidP="00B3348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33480" w:rsidRPr="00B33480" w14:paraId="3309B0F8" w14:textId="77777777" w:rsidTr="008C305D">
        <w:tc>
          <w:tcPr>
            <w:tcW w:w="9062" w:type="dxa"/>
            <w:gridSpan w:val="2"/>
          </w:tcPr>
          <w:p w14:paraId="31555E26" w14:textId="7397CC9F" w:rsidR="00B33480" w:rsidRPr="00B33480" w:rsidRDefault="00B33480" w:rsidP="008C305D">
            <w:pPr>
              <w:rPr>
                <w:b/>
              </w:rPr>
            </w:pPr>
            <w:r w:rsidRPr="00B33480">
              <w:rPr>
                <w:b/>
              </w:rPr>
              <w:t>Gegevens vorige huisarts/huisarts op uw vorige woonadres</w:t>
            </w:r>
          </w:p>
        </w:tc>
      </w:tr>
      <w:tr w:rsidR="00B33480" w14:paraId="7176C9FF" w14:textId="77777777" w:rsidTr="008C305D">
        <w:tc>
          <w:tcPr>
            <w:tcW w:w="2547" w:type="dxa"/>
          </w:tcPr>
          <w:p w14:paraId="15D6F9C8" w14:textId="0ABEA03D" w:rsidR="00B33480" w:rsidRDefault="00B33480" w:rsidP="008C305D">
            <w:r>
              <w:t>Naam</w:t>
            </w:r>
          </w:p>
        </w:tc>
        <w:tc>
          <w:tcPr>
            <w:tcW w:w="6515" w:type="dxa"/>
          </w:tcPr>
          <w:p w14:paraId="73391F68" w14:textId="77777777" w:rsidR="00B33480" w:rsidRDefault="00B33480" w:rsidP="008C305D"/>
        </w:tc>
      </w:tr>
      <w:tr w:rsidR="00B33480" w14:paraId="6962F9CE" w14:textId="77777777" w:rsidTr="008C305D">
        <w:tc>
          <w:tcPr>
            <w:tcW w:w="2547" w:type="dxa"/>
          </w:tcPr>
          <w:p w14:paraId="75302728" w14:textId="1DCD9B59" w:rsidR="00B33480" w:rsidRDefault="00B33480" w:rsidP="00B33480">
            <w:r>
              <w:t>Straat en huisnummer</w:t>
            </w:r>
          </w:p>
        </w:tc>
        <w:tc>
          <w:tcPr>
            <w:tcW w:w="6515" w:type="dxa"/>
          </w:tcPr>
          <w:p w14:paraId="535B1C8C" w14:textId="77777777" w:rsidR="00B33480" w:rsidRDefault="00B33480" w:rsidP="00B33480"/>
        </w:tc>
      </w:tr>
      <w:tr w:rsidR="00B33480" w14:paraId="05C44472" w14:textId="77777777" w:rsidTr="008C305D">
        <w:tc>
          <w:tcPr>
            <w:tcW w:w="2547" w:type="dxa"/>
          </w:tcPr>
          <w:p w14:paraId="1516309A" w14:textId="5E80AA91" w:rsidR="00B33480" w:rsidRDefault="00B33480" w:rsidP="00B33480">
            <w:r>
              <w:t>Plaats</w:t>
            </w:r>
          </w:p>
        </w:tc>
        <w:tc>
          <w:tcPr>
            <w:tcW w:w="6515" w:type="dxa"/>
          </w:tcPr>
          <w:p w14:paraId="0F53327B" w14:textId="77777777" w:rsidR="00B33480" w:rsidRDefault="00B33480" w:rsidP="00B33480"/>
        </w:tc>
      </w:tr>
      <w:tr w:rsidR="00B33480" w14:paraId="2C997B84" w14:textId="77777777" w:rsidTr="008C305D">
        <w:tc>
          <w:tcPr>
            <w:tcW w:w="2547" w:type="dxa"/>
          </w:tcPr>
          <w:p w14:paraId="55827FE3" w14:textId="1E0CEA85" w:rsidR="00B33480" w:rsidRDefault="00B33480" w:rsidP="00B33480">
            <w:r>
              <w:t>Telefoonnummer</w:t>
            </w:r>
          </w:p>
        </w:tc>
        <w:tc>
          <w:tcPr>
            <w:tcW w:w="6515" w:type="dxa"/>
          </w:tcPr>
          <w:p w14:paraId="0A710355" w14:textId="77777777" w:rsidR="00B33480" w:rsidRDefault="00B33480" w:rsidP="00B33480"/>
        </w:tc>
      </w:tr>
      <w:tr w:rsidR="00B33480" w14:paraId="52A1CD1B" w14:textId="77777777" w:rsidTr="008C305D">
        <w:tc>
          <w:tcPr>
            <w:tcW w:w="2547" w:type="dxa"/>
          </w:tcPr>
          <w:p w14:paraId="71D37856" w14:textId="708DBB9E" w:rsidR="00B33480" w:rsidRDefault="00B33480" w:rsidP="00B33480">
            <w:r>
              <w:t>E-mail</w:t>
            </w:r>
          </w:p>
        </w:tc>
        <w:tc>
          <w:tcPr>
            <w:tcW w:w="6515" w:type="dxa"/>
          </w:tcPr>
          <w:p w14:paraId="58BC80B0" w14:textId="77777777" w:rsidR="00B33480" w:rsidRDefault="00B33480" w:rsidP="00B33480"/>
        </w:tc>
      </w:tr>
    </w:tbl>
    <w:p w14:paraId="106FEFF6" w14:textId="36E73835" w:rsidR="00B33480" w:rsidRDefault="00B33480" w:rsidP="00B3348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33480" w:rsidRPr="00B33480" w14:paraId="2E996D75" w14:textId="77777777" w:rsidTr="008C305D">
        <w:tc>
          <w:tcPr>
            <w:tcW w:w="9062" w:type="dxa"/>
            <w:gridSpan w:val="2"/>
          </w:tcPr>
          <w:p w14:paraId="20CB3412" w14:textId="20BB6BC2" w:rsidR="00B33480" w:rsidRPr="00B33480" w:rsidRDefault="00B33480" w:rsidP="008C305D">
            <w:pPr>
              <w:rPr>
                <w:b/>
              </w:rPr>
            </w:pPr>
            <w:r w:rsidRPr="00B33480">
              <w:rPr>
                <w:b/>
              </w:rPr>
              <w:t xml:space="preserve">Gegevens vorige </w:t>
            </w:r>
            <w:r>
              <w:rPr>
                <w:b/>
              </w:rPr>
              <w:t>apotheek</w:t>
            </w:r>
            <w:r w:rsidRPr="00B33480">
              <w:rPr>
                <w:b/>
              </w:rPr>
              <w:t>/</w:t>
            </w:r>
            <w:r>
              <w:rPr>
                <w:b/>
              </w:rPr>
              <w:t>apotheek</w:t>
            </w:r>
            <w:r w:rsidRPr="00B33480">
              <w:rPr>
                <w:b/>
              </w:rPr>
              <w:t xml:space="preserve"> op uw vorige woonadres</w:t>
            </w:r>
          </w:p>
        </w:tc>
      </w:tr>
      <w:tr w:rsidR="00B33480" w14:paraId="4A4AFD96" w14:textId="77777777" w:rsidTr="008C305D">
        <w:tc>
          <w:tcPr>
            <w:tcW w:w="2547" w:type="dxa"/>
          </w:tcPr>
          <w:p w14:paraId="4F08EFF4" w14:textId="77777777" w:rsidR="00B33480" w:rsidRDefault="00B33480" w:rsidP="008C305D">
            <w:r>
              <w:t>Naam</w:t>
            </w:r>
          </w:p>
        </w:tc>
        <w:tc>
          <w:tcPr>
            <w:tcW w:w="6515" w:type="dxa"/>
          </w:tcPr>
          <w:p w14:paraId="24EA444D" w14:textId="77777777" w:rsidR="00B33480" w:rsidRDefault="00B33480" w:rsidP="008C305D"/>
        </w:tc>
      </w:tr>
      <w:tr w:rsidR="00B33480" w14:paraId="52598BB2" w14:textId="77777777" w:rsidTr="008C305D">
        <w:tc>
          <w:tcPr>
            <w:tcW w:w="2547" w:type="dxa"/>
          </w:tcPr>
          <w:p w14:paraId="39EF4580" w14:textId="77777777" w:rsidR="00B33480" w:rsidRDefault="00B33480" w:rsidP="008C305D">
            <w:r>
              <w:t>Straat en huisnummer</w:t>
            </w:r>
          </w:p>
        </w:tc>
        <w:tc>
          <w:tcPr>
            <w:tcW w:w="6515" w:type="dxa"/>
          </w:tcPr>
          <w:p w14:paraId="2B4A0975" w14:textId="77777777" w:rsidR="00B33480" w:rsidRDefault="00B33480" w:rsidP="008C305D"/>
        </w:tc>
      </w:tr>
      <w:tr w:rsidR="00B33480" w14:paraId="4932A57F" w14:textId="77777777" w:rsidTr="008C305D">
        <w:tc>
          <w:tcPr>
            <w:tcW w:w="2547" w:type="dxa"/>
          </w:tcPr>
          <w:p w14:paraId="5050FC5C" w14:textId="77777777" w:rsidR="00B33480" w:rsidRDefault="00B33480" w:rsidP="008C305D">
            <w:r>
              <w:t>Plaats</w:t>
            </w:r>
          </w:p>
        </w:tc>
        <w:tc>
          <w:tcPr>
            <w:tcW w:w="6515" w:type="dxa"/>
          </w:tcPr>
          <w:p w14:paraId="4DEE4750" w14:textId="77777777" w:rsidR="00B33480" w:rsidRDefault="00B33480" w:rsidP="008C305D"/>
        </w:tc>
      </w:tr>
      <w:tr w:rsidR="00B33480" w14:paraId="365AE6D8" w14:textId="77777777" w:rsidTr="008C305D">
        <w:tc>
          <w:tcPr>
            <w:tcW w:w="2547" w:type="dxa"/>
          </w:tcPr>
          <w:p w14:paraId="3703E662" w14:textId="77777777" w:rsidR="00B33480" w:rsidRDefault="00B33480" w:rsidP="008C305D">
            <w:r>
              <w:t>Telefoonnummer</w:t>
            </w:r>
          </w:p>
        </w:tc>
        <w:tc>
          <w:tcPr>
            <w:tcW w:w="6515" w:type="dxa"/>
          </w:tcPr>
          <w:p w14:paraId="2BAA1100" w14:textId="77777777" w:rsidR="00B33480" w:rsidRDefault="00B33480" w:rsidP="008C305D"/>
        </w:tc>
      </w:tr>
      <w:tr w:rsidR="00B33480" w14:paraId="3A378F38" w14:textId="77777777" w:rsidTr="008C305D">
        <w:tc>
          <w:tcPr>
            <w:tcW w:w="2547" w:type="dxa"/>
          </w:tcPr>
          <w:p w14:paraId="5856CF00" w14:textId="77777777" w:rsidR="00B33480" w:rsidRDefault="00B33480" w:rsidP="008C305D">
            <w:r>
              <w:t>E-mail</w:t>
            </w:r>
          </w:p>
        </w:tc>
        <w:tc>
          <w:tcPr>
            <w:tcW w:w="6515" w:type="dxa"/>
          </w:tcPr>
          <w:p w14:paraId="1550075F" w14:textId="77777777" w:rsidR="00B33480" w:rsidRDefault="00B33480" w:rsidP="008C305D"/>
        </w:tc>
      </w:tr>
    </w:tbl>
    <w:p w14:paraId="5F642ACF" w14:textId="77777777" w:rsidR="00B33480" w:rsidRDefault="00B3348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41" w:rsidRPr="00B33480" w14:paraId="7E9924C2" w14:textId="77777777" w:rsidTr="008C305D">
        <w:tc>
          <w:tcPr>
            <w:tcW w:w="9062" w:type="dxa"/>
          </w:tcPr>
          <w:p w14:paraId="4DA6445B" w14:textId="1A955A2A" w:rsidR="00137F41" w:rsidRPr="00B33480" w:rsidRDefault="00137F41" w:rsidP="008C305D">
            <w:pPr>
              <w:rPr>
                <w:b/>
              </w:rPr>
            </w:pPr>
            <w:r>
              <w:rPr>
                <w:b/>
              </w:rPr>
              <w:t>Medische g</w:t>
            </w:r>
            <w:r w:rsidRPr="00B33480">
              <w:rPr>
                <w:b/>
              </w:rPr>
              <w:t>egevens</w:t>
            </w:r>
          </w:p>
        </w:tc>
      </w:tr>
      <w:tr w:rsidR="00137F41" w:rsidRPr="00B33480" w14:paraId="31758A41" w14:textId="77777777" w:rsidTr="008C305D">
        <w:tc>
          <w:tcPr>
            <w:tcW w:w="9062" w:type="dxa"/>
          </w:tcPr>
          <w:p w14:paraId="1497242D" w14:textId="0553A1ED" w:rsidR="00137F41" w:rsidRDefault="00137F41" w:rsidP="00137F41">
            <w:r>
              <w:t>Bent u overgevoelig voor of bekend met bijwerkingen voor geneesmiddelen of hulpstoffen? (bijv. penicilline, lactose). Zo ja, voor welke geneesmiddelen en/of hulpstoffen; wat zijn de bijwerkingen?</w:t>
            </w:r>
          </w:p>
          <w:p w14:paraId="7477B0D3" w14:textId="2EC7838B" w:rsidR="00137F41" w:rsidRDefault="00137F41" w:rsidP="00137F41"/>
          <w:p w14:paraId="370E2CC2" w14:textId="35D7F055" w:rsidR="00137F41" w:rsidRDefault="00137F41" w:rsidP="00137F41"/>
          <w:p w14:paraId="382BCF43" w14:textId="03BB03C7" w:rsidR="00137F41" w:rsidRDefault="00137F41" w:rsidP="00137F41"/>
          <w:p w14:paraId="388C92E1" w14:textId="03EB9450" w:rsidR="00137F41" w:rsidRDefault="00137F41" w:rsidP="00137F41"/>
          <w:p w14:paraId="7FA57AFA" w14:textId="0A6BD8B0" w:rsidR="00137F41" w:rsidRDefault="00137F41" w:rsidP="00137F41"/>
          <w:p w14:paraId="666481D2" w14:textId="38D543BC" w:rsidR="00137F41" w:rsidRDefault="00137F41" w:rsidP="00137F41"/>
          <w:p w14:paraId="68945318" w14:textId="1D44AAB8" w:rsidR="00137F41" w:rsidRDefault="00137F41" w:rsidP="00137F41"/>
          <w:p w14:paraId="6E561701" w14:textId="77777777" w:rsidR="00137F41" w:rsidRDefault="00137F41" w:rsidP="00137F41"/>
          <w:p w14:paraId="0868A458" w14:textId="77777777" w:rsidR="00137F41" w:rsidRPr="00B33480" w:rsidRDefault="00137F41" w:rsidP="008C305D">
            <w:pPr>
              <w:rPr>
                <w:b/>
              </w:rPr>
            </w:pPr>
          </w:p>
        </w:tc>
      </w:tr>
    </w:tbl>
    <w:p w14:paraId="31EDD84D" w14:textId="1987DEA5" w:rsidR="00A83F19" w:rsidRDefault="00A83F19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41" w:rsidRPr="00B33480" w14:paraId="661604F3" w14:textId="77777777" w:rsidTr="008C305D">
        <w:tc>
          <w:tcPr>
            <w:tcW w:w="9062" w:type="dxa"/>
          </w:tcPr>
          <w:p w14:paraId="2A003C4C" w14:textId="72C0DF6A" w:rsidR="00137F41" w:rsidRPr="00B33480" w:rsidRDefault="00137F41" w:rsidP="008C305D">
            <w:pPr>
              <w:rPr>
                <w:b/>
              </w:rPr>
            </w:pPr>
            <w:r>
              <w:t xml:space="preserve">Gebruikt u medicijnen?          </w:t>
            </w:r>
            <w:sdt>
              <w:sdtPr>
                <w:id w:val="13056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</w:t>
            </w:r>
            <w:r>
              <w:tab/>
            </w:r>
            <w:sdt>
              <w:sdtPr>
                <w:id w:val="105513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</w:tbl>
    <w:p w14:paraId="41326832" w14:textId="77BD6A1C" w:rsidR="00A83F19" w:rsidRDefault="00A83F19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3680"/>
      </w:tblGrid>
      <w:tr w:rsidR="00A83F19" w14:paraId="5D6FEA8E" w14:textId="77777777" w:rsidTr="00A83F19">
        <w:tc>
          <w:tcPr>
            <w:tcW w:w="3964" w:type="dxa"/>
          </w:tcPr>
          <w:p w14:paraId="26F3A288" w14:textId="77777777" w:rsidR="00A83F19" w:rsidRDefault="00A83F19">
            <w:r>
              <w:t>Naam geneesmiddel</w:t>
            </w:r>
          </w:p>
        </w:tc>
        <w:tc>
          <w:tcPr>
            <w:tcW w:w="1418" w:type="dxa"/>
          </w:tcPr>
          <w:p w14:paraId="6BAF1518" w14:textId="77777777" w:rsidR="00A83F19" w:rsidRDefault="00A83F19">
            <w:r>
              <w:t>Hoeveel mg</w:t>
            </w:r>
          </w:p>
        </w:tc>
        <w:tc>
          <w:tcPr>
            <w:tcW w:w="3680" w:type="dxa"/>
          </w:tcPr>
          <w:p w14:paraId="36C923D1" w14:textId="77777777" w:rsidR="00A83F19" w:rsidRDefault="00A83F19">
            <w:r>
              <w:t>Gebruik per dag</w:t>
            </w:r>
          </w:p>
        </w:tc>
      </w:tr>
      <w:tr w:rsidR="00A83F19" w14:paraId="38C0CB17" w14:textId="77777777" w:rsidTr="00A83F19">
        <w:tc>
          <w:tcPr>
            <w:tcW w:w="3964" w:type="dxa"/>
          </w:tcPr>
          <w:p w14:paraId="29863D6D" w14:textId="77777777" w:rsidR="00A83F19" w:rsidRDefault="00A83F19"/>
        </w:tc>
        <w:tc>
          <w:tcPr>
            <w:tcW w:w="1418" w:type="dxa"/>
          </w:tcPr>
          <w:p w14:paraId="1DEF5165" w14:textId="77777777" w:rsidR="00A83F19" w:rsidRDefault="00A83F19"/>
        </w:tc>
        <w:tc>
          <w:tcPr>
            <w:tcW w:w="3680" w:type="dxa"/>
          </w:tcPr>
          <w:p w14:paraId="01125E85" w14:textId="77777777" w:rsidR="00A83F19" w:rsidRDefault="00A83F19"/>
        </w:tc>
      </w:tr>
      <w:tr w:rsidR="00A83F19" w14:paraId="78B465EF" w14:textId="77777777" w:rsidTr="00A83F19">
        <w:tc>
          <w:tcPr>
            <w:tcW w:w="3964" w:type="dxa"/>
          </w:tcPr>
          <w:p w14:paraId="573C02BA" w14:textId="77777777" w:rsidR="00A83F19" w:rsidRDefault="00A83F19"/>
        </w:tc>
        <w:tc>
          <w:tcPr>
            <w:tcW w:w="1418" w:type="dxa"/>
          </w:tcPr>
          <w:p w14:paraId="344188EA" w14:textId="77777777" w:rsidR="00A83F19" w:rsidRDefault="00A83F19"/>
        </w:tc>
        <w:tc>
          <w:tcPr>
            <w:tcW w:w="3680" w:type="dxa"/>
          </w:tcPr>
          <w:p w14:paraId="512E4FB3" w14:textId="77777777" w:rsidR="00A83F19" w:rsidRDefault="00A83F19"/>
        </w:tc>
      </w:tr>
      <w:tr w:rsidR="00A83F19" w14:paraId="001373B9" w14:textId="77777777" w:rsidTr="00A83F19">
        <w:tc>
          <w:tcPr>
            <w:tcW w:w="3964" w:type="dxa"/>
          </w:tcPr>
          <w:p w14:paraId="3BB76ED8" w14:textId="77777777" w:rsidR="00A83F19" w:rsidRDefault="00A83F19"/>
        </w:tc>
        <w:tc>
          <w:tcPr>
            <w:tcW w:w="1418" w:type="dxa"/>
          </w:tcPr>
          <w:p w14:paraId="07243967" w14:textId="77777777" w:rsidR="00A83F19" w:rsidRDefault="00A83F19"/>
        </w:tc>
        <w:tc>
          <w:tcPr>
            <w:tcW w:w="3680" w:type="dxa"/>
          </w:tcPr>
          <w:p w14:paraId="13BACB3C" w14:textId="77777777" w:rsidR="00A83F19" w:rsidRDefault="00A83F19"/>
        </w:tc>
      </w:tr>
      <w:tr w:rsidR="00A83F19" w14:paraId="7111B53B" w14:textId="77777777" w:rsidTr="00A83F19">
        <w:tc>
          <w:tcPr>
            <w:tcW w:w="3964" w:type="dxa"/>
          </w:tcPr>
          <w:p w14:paraId="054B3928" w14:textId="77777777" w:rsidR="00A83F19" w:rsidRDefault="00A83F19"/>
        </w:tc>
        <w:tc>
          <w:tcPr>
            <w:tcW w:w="1418" w:type="dxa"/>
          </w:tcPr>
          <w:p w14:paraId="31DC68CF" w14:textId="77777777" w:rsidR="00A83F19" w:rsidRDefault="00A83F19"/>
        </w:tc>
        <w:tc>
          <w:tcPr>
            <w:tcW w:w="3680" w:type="dxa"/>
          </w:tcPr>
          <w:p w14:paraId="6FAD93F3" w14:textId="77777777" w:rsidR="00A83F19" w:rsidRDefault="00A83F19"/>
        </w:tc>
      </w:tr>
      <w:tr w:rsidR="00A83F19" w14:paraId="420AB14D" w14:textId="77777777" w:rsidTr="00A83F19">
        <w:tc>
          <w:tcPr>
            <w:tcW w:w="3964" w:type="dxa"/>
          </w:tcPr>
          <w:p w14:paraId="4F627E43" w14:textId="77777777" w:rsidR="00A83F19" w:rsidRDefault="00A83F19"/>
        </w:tc>
        <w:tc>
          <w:tcPr>
            <w:tcW w:w="1418" w:type="dxa"/>
          </w:tcPr>
          <w:p w14:paraId="1092A47D" w14:textId="77777777" w:rsidR="00A83F19" w:rsidRDefault="00A83F19"/>
        </w:tc>
        <w:tc>
          <w:tcPr>
            <w:tcW w:w="3680" w:type="dxa"/>
          </w:tcPr>
          <w:p w14:paraId="64BD0236" w14:textId="77777777" w:rsidR="00A83F19" w:rsidRDefault="00A83F19"/>
        </w:tc>
      </w:tr>
      <w:tr w:rsidR="00A83F19" w14:paraId="7C27FAFF" w14:textId="77777777" w:rsidTr="00A83F19">
        <w:tc>
          <w:tcPr>
            <w:tcW w:w="3964" w:type="dxa"/>
          </w:tcPr>
          <w:p w14:paraId="2F40AF17" w14:textId="77777777" w:rsidR="00A83F19" w:rsidRDefault="00A83F19"/>
        </w:tc>
        <w:tc>
          <w:tcPr>
            <w:tcW w:w="1418" w:type="dxa"/>
          </w:tcPr>
          <w:p w14:paraId="5F89D035" w14:textId="77777777" w:rsidR="00A83F19" w:rsidRDefault="00A83F19"/>
        </w:tc>
        <w:tc>
          <w:tcPr>
            <w:tcW w:w="3680" w:type="dxa"/>
          </w:tcPr>
          <w:p w14:paraId="45056CB3" w14:textId="77777777" w:rsidR="00A83F19" w:rsidRDefault="00A83F19"/>
        </w:tc>
      </w:tr>
    </w:tbl>
    <w:p w14:paraId="24D4FF07" w14:textId="24F7C3DB" w:rsidR="00A83F19" w:rsidRDefault="00A83F19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41" w:rsidRPr="00B33480" w14:paraId="644BA9A9" w14:textId="77777777" w:rsidTr="008C305D">
        <w:tc>
          <w:tcPr>
            <w:tcW w:w="9062" w:type="dxa"/>
          </w:tcPr>
          <w:p w14:paraId="7EF81863" w14:textId="77777777" w:rsidR="00137F41" w:rsidRDefault="00137F41" w:rsidP="00137F41">
            <w:r>
              <w:t>Gebruikt u zelfzorgmiddelen / alternatieve middelen / voedingssupplementen? (denk hierbij aan pijnstillers, maagtabletten, vitaminepreparaten, Sint Jans kruid)</w:t>
            </w:r>
          </w:p>
          <w:p w14:paraId="38330083" w14:textId="77777777" w:rsidR="00137F41" w:rsidRDefault="00137F41" w:rsidP="008C305D"/>
          <w:p w14:paraId="4D2A8164" w14:textId="77777777" w:rsidR="00137F41" w:rsidRDefault="00137F41" w:rsidP="008C305D"/>
          <w:p w14:paraId="72B2B291" w14:textId="77777777" w:rsidR="00137F41" w:rsidRDefault="00137F41" w:rsidP="008C305D"/>
          <w:p w14:paraId="4C794B54" w14:textId="77777777" w:rsidR="00137F41" w:rsidRPr="00B33480" w:rsidRDefault="00137F41" w:rsidP="008C305D">
            <w:pPr>
              <w:rPr>
                <w:b/>
              </w:rPr>
            </w:pPr>
          </w:p>
        </w:tc>
      </w:tr>
    </w:tbl>
    <w:p w14:paraId="50216F84" w14:textId="4EE6C76B" w:rsidR="00137F41" w:rsidRDefault="00137F41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41" w:rsidRPr="00B33480" w14:paraId="3DDB0325" w14:textId="77777777" w:rsidTr="008C305D">
        <w:tc>
          <w:tcPr>
            <w:tcW w:w="9062" w:type="dxa"/>
          </w:tcPr>
          <w:p w14:paraId="2B30D54C" w14:textId="77777777" w:rsidR="00137F41" w:rsidRDefault="00137F41" w:rsidP="00137F41">
            <w:r>
              <w:t xml:space="preserve">Heeft u problemen met het gebruik van een geneesmiddel? Bijvoorbeeld moeilijk doorslikken, openen verpakking, oog druppelen, spuiten van insuline, vergeten op tijd in te nemen? </w:t>
            </w:r>
            <w:r>
              <w:br/>
              <w:t>Welke geneesmiddel geeft problemen?</w:t>
            </w:r>
          </w:p>
          <w:p w14:paraId="7C0F48D5" w14:textId="77777777" w:rsidR="00137F41" w:rsidRDefault="00137F41" w:rsidP="008C305D"/>
          <w:p w14:paraId="716A1AEC" w14:textId="77777777" w:rsidR="00137F41" w:rsidRDefault="00137F41" w:rsidP="008C305D"/>
          <w:p w14:paraId="0E97C035" w14:textId="77777777" w:rsidR="00137F41" w:rsidRDefault="00137F41" w:rsidP="008C305D"/>
          <w:p w14:paraId="6EB55717" w14:textId="77777777" w:rsidR="00137F41" w:rsidRPr="00B33480" w:rsidRDefault="00137F41" w:rsidP="008C305D">
            <w:pPr>
              <w:rPr>
                <w:b/>
              </w:rPr>
            </w:pPr>
          </w:p>
        </w:tc>
      </w:tr>
    </w:tbl>
    <w:p w14:paraId="0E9EC345" w14:textId="0B739CA7" w:rsidR="007E0B4B" w:rsidRDefault="007E0B4B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F41" w:rsidRPr="00B33480" w14:paraId="321E2A82" w14:textId="77777777" w:rsidTr="008C305D">
        <w:tc>
          <w:tcPr>
            <w:tcW w:w="9062" w:type="dxa"/>
          </w:tcPr>
          <w:p w14:paraId="19FA4B0E" w14:textId="77B8411F" w:rsidR="00137F41" w:rsidRPr="00137F41" w:rsidRDefault="00137F41" w:rsidP="008C305D">
            <w:r>
              <w:t xml:space="preserve">Maakt u gebruik van een weekdoseersysteem voor uw geneesmiddelen?       </w:t>
            </w:r>
            <w:sdt>
              <w:sdtPr>
                <w:id w:val="-3070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</w:t>
            </w:r>
            <w:sdt>
              <w:sdtPr>
                <w:id w:val="-18334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</w:tbl>
    <w:p w14:paraId="72A74BC1" w14:textId="77777777" w:rsidR="00137F41" w:rsidRDefault="00137F41" w:rsidP="00137F4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2983" w14:paraId="58BC71E2" w14:textId="77777777" w:rsidTr="008C305D">
        <w:tc>
          <w:tcPr>
            <w:tcW w:w="9062" w:type="dxa"/>
            <w:gridSpan w:val="3"/>
          </w:tcPr>
          <w:p w14:paraId="720F870A" w14:textId="7FC3D3A4" w:rsidR="00AA2983" w:rsidRDefault="00AA2983" w:rsidP="008C305D">
            <w:r>
              <w:t>Heeft u een chronische ziekte of komt deze ziekte in uw familie voor?</w:t>
            </w:r>
          </w:p>
        </w:tc>
      </w:tr>
      <w:tr w:rsidR="00AA2983" w14:paraId="2B3E3BF1" w14:textId="77777777" w:rsidTr="008C305D">
        <w:tc>
          <w:tcPr>
            <w:tcW w:w="3020" w:type="dxa"/>
          </w:tcPr>
          <w:p w14:paraId="5069D0A1" w14:textId="277156A2" w:rsidR="00AA2983" w:rsidRDefault="00AA2983" w:rsidP="008C305D">
            <w:r>
              <w:t>Suikerziekte</w:t>
            </w:r>
          </w:p>
        </w:tc>
        <w:tc>
          <w:tcPr>
            <w:tcW w:w="3021" w:type="dxa"/>
          </w:tcPr>
          <w:p w14:paraId="06758F0D" w14:textId="77777777" w:rsidR="00AA2983" w:rsidRDefault="00AA2983" w:rsidP="008C305D">
            <w:r>
              <w:t xml:space="preserve">Bij u      </w:t>
            </w:r>
            <w:sdt>
              <w:sdtPr>
                <w:id w:val="19410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179193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66FDA20A" w14:textId="77777777" w:rsidR="00AA2983" w:rsidRDefault="00AA2983" w:rsidP="008C305D">
            <w:r>
              <w:t xml:space="preserve">In uw familie   </w:t>
            </w:r>
            <w:sdt>
              <w:sdtPr>
                <w:id w:val="135561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75987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6571142D" w14:textId="77777777" w:rsidTr="008C305D">
        <w:tc>
          <w:tcPr>
            <w:tcW w:w="3020" w:type="dxa"/>
          </w:tcPr>
          <w:p w14:paraId="0D8E4C05" w14:textId="47858D7E" w:rsidR="00AA7B24" w:rsidRDefault="00AA7B24" w:rsidP="00AA7B24">
            <w:r>
              <w:t xml:space="preserve">Hart/vaatziekte                 </w:t>
            </w:r>
          </w:p>
        </w:tc>
        <w:tc>
          <w:tcPr>
            <w:tcW w:w="3021" w:type="dxa"/>
          </w:tcPr>
          <w:p w14:paraId="27070986" w14:textId="184E8118" w:rsidR="00AA7B24" w:rsidRDefault="00AA7B24" w:rsidP="00AA7B24">
            <w:r>
              <w:t xml:space="preserve">Bij u      </w:t>
            </w:r>
            <w:sdt>
              <w:sdtPr>
                <w:id w:val="176688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7520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54052BE0" w14:textId="6C1B6C54" w:rsidR="00AA7B24" w:rsidRDefault="00AA7B24" w:rsidP="00AA7B24">
            <w:r>
              <w:t xml:space="preserve">In uw familie   </w:t>
            </w:r>
            <w:sdt>
              <w:sdtPr>
                <w:id w:val="-4331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-4011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68A9AAC0" w14:textId="77777777" w:rsidTr="008C305D">
        <w:tc>
          <w:tcPr>
            <w:tcW w:w="3020" w:type="dxa"/>
          </w:tcPr>
          <w:p w14:paraId="3E200074" w14:textId="4D9148CB" w:rsidR="00AA7B24" w:rsidRDefault="00AA7B24" w:rsidP="00AA7B24">
            <w:r>
              <w:t>Nierziekte</w:t>
            </w:r>
          </w:p>
        </w:tc>
        <w:tc>
          <w:tcPr>
            <w:tcW w:w="3021" w:type="dxa"/>
          </w:tcPr>
          <w:p w14:paraId="6CBE3083" w14:textId="1590B186" w:rsidR="00AA7B24" w:rsidRDefault="00AA7B24" w:rsidP="00AA7B24">
            <w:r>
              <w:t xml:space="preserve">Bij u      </w:t>
            </w:r>
            <w:sdt>
              <w:sdtPr>
                <w:id w:val="66514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3987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575811A4" w14:textId="4FEADC92" w:rsidR="00AA7B24" w:rsidRDefault="00AA7B24" w:rsidP="00AA7B24">
            <w:r>
              <w:t xml:space="preserve">In uw familie   </w:t>
            </w:r>
            <w:sdt>
              <w:sdtPr>
                <w:id w:val="1300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19861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31721837" w14:textId="77777777" w:rsidTr="008C305D">
        <w:tc>
          <w:tcPr>
            <w:tcW w:w="3020" w:type="dxa"/>
          </w:tcPr>
          <w:p w14:paraId="545E4F51" w14:textId="1128DBCD" w:rsidR="00AA7B24" w:rsidRDefault="00AA7B24" w:rsidP="00AA7B24">
            <w:r>
              <w:t>Hoge bloeddruk</w:t>
            </w:r>
          </w:p>
        </w:tc>
        <w:tc>
          <w:tcPr>
            <w:tcW w:w="3021" w:type="dxa"/>
          </w:tcPr>
          <w:p w14:paraId="4115CA57" w14:textId="6EAB2672" w:rsidR="00AA7B24" w:rsidRDefault="00AA7B24" w:rsidP="00AA7B24">
            <w:r>
              <w:t xml:space="preserve">Bij u      </w:t>
            </w:r>
            <w:sdt>
              <w:sdtPr>
                <w:id w:val="-70586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17352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7C00455E" w14:textId="28D55696" w:rsidR="00AA7B24" w:rsidRDefault="00AA7B24" w:rsidP="00AA7B24">
            <w:r>
              <w:t xml:space="preserve">In uw familie   </w:t>
            </w:r>
            <w:sdt>
              <w:sdtPr>
                <w:id w:val="11148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-9938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3CFE1058" w14:textId="77777777" w:rsidTr="008C305D">
        <w:tc>
          <w:tcPr>
            <w:tcW w:w="3020" w:type="dxa"/>
          </w:tcPr>
          <w:p w14:paraId="0117D392" w14:textId="1166BD3F" w:rsidR="00AA7B24" w:rsidRDefault="00AA7B24" w:rsidP="00AA7B24">
            <w:r>
              <w:t>Astma of COPD</w:t>
            </w:r>
          </w:p>
        </w:tc>
        <w:tc>
          <w:tcPr>
            <w:tcW w:w="3021" w:type="dxa"/>
          </w:tcPr>
          <w:p w14:paraId="0A1C3680" w14:textId="4B8A545B" w:rsidR="00AA7B24" w:rsidRDefault="00AA7B24" w:rsidP="00AA7B24">
            <w:r>
              <w:t xml:space="preserve">Bij u      </w:t>
            </w:r>
            <w:sdt>
              <w:sdtPr>
                <w:id w:val="18432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-146427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7763714A" w14:textId="1261A452" w:rsidR="00AA7B24" w:rsidRDefault="00AA7B24" w:rsidP="00AA7B24">
            <w:r>
              <w:t xml:space="preserve">In uw familie   </w:t>
            </w:r>
            <w:sdt>
              <w:sdtPr>
                <w:id w:val="17179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20834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745DF200" w14:textId="77777777" w:rsidTr="008C305D">
        <w:tc>
          <w:tcPr>
            <w:tcW w:w="3020" w:type="dxa"/>
          </w:tcPr>
          <w:p w14:paraId="1A0D3E19" w14:textId="1E5E14FC" w:rsidR="00AA7B24" w:rsidRDefault="00AA7B24" w:rsidP="00AA7B24">
            <w:r>
              <w:t>Epilepsie</w:t>
            </w:r>
          </w:p>
        </w:tc>
        <w:tc>
          <w:tcPr>
            <w:tcW w:w="3021" w:type="dxa"/>
          </w:tcPr>
          <w:p w14:paraId="09140500" w14:textId="3BA9FE70" w:rsidR="00AA7B24" w:rsidRDefault="00AA7B24" w:rsidP="00AA7B24">
            <w:r>
              <w:t xml:space="preserve">Bij u      </w:t>
            </w:r>
            <w:sdt>
              <w:sdtPr>
                <w:id w:val="69874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202550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60108227" w14:textId="3A973DDE" w:rsidR="00AA7B24" w:rsidRDefault="00AA7B24" w:rsidP="00AA7B24">
            <w:r>
              <w:t xml:space="preserve">In uw familie   </w:t>
            </w:r>
            <w:sdt>
              <w:sdtPr>
                <w:id w:val="16848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207237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</w:tbl>
    <w:p w14:paraId="4B84F9DE" w14:textId="795A45F3" w:rsidR="00AA2983" w:rsidRDefault="00AA2983" w:rsidP="00137F41"/>
    <w:p w14:paraId="173A7CFB" w14:textId="77777777" w:rsidR="00AA2983" w:rsidRDefault="00AA2983" w:rsidP="00137F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2983" w14:paraId="1DBF2983" w14:textId="77777777" w:rsidTr="000A06B6">
        <w:tc>
          <w:tcPr>
            <w:tcW w:w="9062" w:type="dxa"/>
            <w:gridSpan w:val="3"/>
          </w:tcPr>
          <w:p w14:paraId="3BB4AF8B" w14:textId="6EB6363B" w:rsidR="00AA2983" w:rsidRDefault="00AA2983">
            <w:r>
              <w:t>Andere ziekten:</w:t>
            </w:r>
          </w:p>
        </w:tc>
      </w:tr>
      <w:tr w:rsidR="00AA2983" w14:paraId="4D65E203" w14:textId="77777777" w:rsidTr="00AA2983">
        <w:tc>
          <w:tcPr>
            <w:tcW w:w="3020" w:type="dxa"/>
          </w:tcPr>
          <w:p w14:paraId="62628C4F" w14:textId="77777777" w:rsidR="00AA2983" w:rsidRDefault="00AA2983"/>
        </w:tc>
        <w:tc>
          <w:tcPr>
            <w:tcW w:w="3021" w:type="dxa"/>
          </w:tcPr>
          <w:p w14:paraId="79AD9C7F" w14:textId="44141262" w:rsidR="00AA2983" w:rsidRDefault="00AA2983">
            <w:r>
              <w:t xml:space="preserve">Bij u      </w:t>
            </w:r>
            <w:sdt>
              <w:sdtPr>
                <w:id w:val="18265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-184092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1459A043" w14:textId="657CAEDA" w:rsidR="00AA2983" w:rsidRDefault="00AA2983">
            <w:r>
              <w:t xml:space="preserve">In uw familie   </w:t>
            </w:r>
            <w:sdt>
              <w:sdtPr>
                <w:id w:val="648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3060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7A8C99FD" w14:textId="77777777" w:rsidTr="00AA2983">
        <w:tc>
          <w:tcPr>
            <w:tcW w:w="3020" w:type="dxa"/>
          </w:tcPr>
          <w:p w14:paraId="589C655B" w14:textId="77777777" w:rsidR="00AA7B24" w:rsidRDefault="00AA7B24" w:rsidP="00AA7B24"/>
        </w:tc>
        <w:tc>
          <w:tcPr>
            <w:tcW w:w="3021" w:type="dxa"/>
          </w:tcPr>
          <w:p w14:paraId="02E92CDA" w14:textId="405F8334" w:rsidR="00AA7B24" w:rsidRDefault="00AA7B24" w:rsidP="00AA7B24">
            <w:r>
              <w:t xml:space="preserve">Bij u      </w:t>
            </w:r>
            <w:sdt>
              <w:sdtPr>
                <w:id w:val="-3543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159628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466A6409" w14:textId="64409174" w:rsidR="00AA7B24" w:rsidRDefault="00AA7B24" w:rsidP="00AA7B24">
            <w:r>
              <w:t xml:space="preserve">In uw familie   </w:t>
            </w:r>
            <w:sdt>
              <w:sdtPr>
                <w:id w:val="94273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-3483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AA7B24" w14:paraId="320C598E" w14:textId="77777777" w:rsidTr="00AA2983">
        <w:tc>
          <w:tcPr>
            <w:tcW w:w="3020" w:type="dxa"/>
          </w:tcPr>
          <w:p w14:paraId="7EFC8541" w14:textId="77777777" w:rsidR="00AA7B24" w:rsidRDefault="00AA7B24" w:rsidP="00AA7B24"/>
        </w:tc>
        <w:tc>
          <w:tcPr>
            <w:tcW w:w="3021" w:type="dxa"/>
          </w:tcPr>
          <w:p w14:paraId="389102AE" w14:textId="576D5D5E" w:rsidR="00AA7B24" w:rsidRDefault="00AA7B24" w:rsidP="00AA7B24">
            <w:r>
              <w:t xml:space="preserve">Bij u      </w:t>
            </w:r>
            <w:sdt>
              <w:sdtPr>
                <w:id w:val="14503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19656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  <w:tc>
          <w:tcPr>
            <w:tcW w:w="3021" w:type="dxa"/>
          </w:tcPr>
          <w:p w14:paraId="2E208EA0" w14:textId="31E1A11F" w:rsidR="00AA7B24" w:rsidRDefault="00AA7B24" w:rsidP="00AA7B24">
            <w:r>
              <w:t xml:space="preserve">In uw familie   </w:t>
            </w:r>
            <w:sdt>
              <w:sdtPr>
                <w:id w:val="18768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-35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</w:t>
            </w:r>
          </w:p>
        </w:tc>
      </w:tr>
    </w:tbl>
    <w:p w14:paraId="5CFB89A1" w14:textId="4EF259F3" w:rsidR="007E0B4B" w:rsidRDefault="007E0B4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4EDF" w14:paraId="000A94E9" w14:textId="77777777" w:rsidTr="00442432">
        <w:tc>
          <w:tcPr>
            <w:tcW w:w="9062" w:type="dxa"/>
          </w:tcPr>
          <w:p w14:paraId="520E0CB6" w14:textId="443ADC26" w:rsidR="00364EDF" w:rsidRDefault="00364EDF">
            <w:r>
              <w:t>Komen er in de familie erfelijke ziekten/aandoeningen voor?</w:t>
            </w:r>
            <w:r w:rsidRPr="00D3197B">
              <w:t xml:space="preserve"> </w:t>
            </w:r>
            <w:sdt>
              <w:sdtPr>
                <w:id w:val="-8756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-18183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nl.</w:t>
            </w:r>
          </w:p>
        </w:tc>
      </w:tr>
      <w:tr w:rsidR="00364EDF" w14:paraId="7326630E" w14:textId="77777777" w:rsidTr="00DB509B">
        <w:tc>
          <w:tcPr>
            <w:tcW w:w="9062" w:type="dxa"/>
          </w:tcPr>
          <w:p w14:paraId="786C708A" w14:textId="3D9A7840" w:rsidR="00364EDF" w:rsidRDefault="00364EDF" w:rsidP="00006AC8">
            <w:pPr>
              <w:jc w:val="both"/>
            </w:pPr>
            <w:r>
              <w:t xml:space="preserve">Krijgt u een griepvaccinatie? </w:t>
            </w:r>
            <w:sdt>
              <w:sdtPr>
                <w:id w:val="111756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-17431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</w:t>
            </w:r>
            <w:r w:rsidR="00006AC8">
              <w:t>omdat</w:t>
            </w:r>
            <w:r>
              <w:t xml:space="preserve"> </w:t>
            </w:r>
          </w:p>
        </w:tc>
      </w:tr>
      <w:tr w:rsidR="00364EDF" w14:paraId="2ECFF774" w14:textId="77777777" w:rsidTr="009D2846">
        <w:tc>
          <w:tcPr>
            <w:tcW w:w="9062" w:type="dxa"/>
          </w:tcPr>
          <w:p w14:paraId="04D9B3B6" w14:textId="6278EAD2" w:rsidR="00364EDF" w:rsidRDefault="00364EDF">
            <w:r>
              <w:t xml:space="preserve">Bent u onder behandeling van een specialist?  </w:t>
            </w:r>
            <w:sdt>
              <w:sdtPr>
                <w:id w:val="-20453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20815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nl.</w:t>
            </w:r>
          </w:p>
        </w:tc>
      </w:tr>
      <w:tr w:rsidR="00364EDF" w14:paraId="7EBE2FA4" w14:textId="77777777" w:rsidTr="004B70D9">
        <w:tc>
          <w:tcPr>
            <w:tcW w:w="9062" w:type="dxa"/>
          </w:tcPr>
          <w:p w14:paraId="4B9DC5E8" w14:textId="75A64163" w:rsidR="00364EDF" w:rsidRDefault="00364EDF">
            <w:r>
              <w:t xml:space="preserve">Bent u wel eens geopereerd?  </w:t>
            </w:r>
            <w:sdt>
              <w:sdtPr>
                <w:id w:val="-14820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14182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nl.      </w:t>
            </w:r>
          </w:p>
        </w:tc>
      </w:tr>
      <w:tr w:rsidR="00364EDF" w14:paraId="169A8D7C" w14:textId="77777777" w:rsidTr="00316D96">
        <w:tc>
          <w:tcPr>
            <w:tcW w:w="9062" w:type="dxa"/>
          </w:tcPr>
          <w:p w14:paraId="465A707F" w14:textId="7F95C414" w:rsidR="00364EDF" w:rsidRDefault="00364EDF">
            <w:r>
              <w:t xml:space="preserve">Heeft u ooit een ongeval gehad? </w:t>
            </w:r>
            <w:sdt>
              <w:sdtPr>
                <w:id w:val="2064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-88394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nl.      </w:t>
            </w:r>
          </w:p>
        </w:tc>
      </w:tr>
      <w:tr w:rsidR="00364EDF" w14:paraId="3733310A" w14:textId="77777777" w:rsidTr="00316D96">
        <w:tc>
          <w:tcPr>
            <w:tcW w:w="9062" w:type="dxa"/>
          </w:tcPr>
          <w:p w14:paraId="36D7B10C" w14:textId="77777777" w:rsidR="00364EDF" w:rsidRDefault="00364EDF">
            <w:r>
              <w:t>Zijn er onderwerpen waarvan u vindt dat de huisarts ervan op de hoogte moet zijn?</w:t>
            </w:r>
          </w:p>
          <w:p w14:paraId="7745A661" w14:textId="77777777" w:rsidR="00364EDF" w:rsidRDefault="00364EDF"/>
          <w:p w14:paraId="737B9559" w14:textId="77777777" w:rsidR="00364EDF" w:rsidRDefault="00364EDF"/>
          <w:p w14:paraId="6DB3D4CA" w14:textId="77777777" w:rsidR="00364EDF" w:rsidRDefault="00364EDF"/>
          <w:p w14:paraId="78616AB7" w14:textId="77777777" w:rsidR="00364EDF" w:rsidRDefault="00364EDF"/>
          <w:p w14:paraId="7DE1A9CC" w14:textId="141B0D5B" w:rsidR="00364EDF" w:rsidRDefault="00364EDF"/>
          <w:p w14:paraId="6CDC1BF8" w14:textId="5329F6F9" w:rsidR="00364EDF" w:rsidRDefault="00364EDF"/>
          <w:p w14:paraId="0BF48E4B" w14:textId="400392EF" w:rsidR="00364EDF" w:rsidRDefault="00364EDF"/>
          <w:p w14:paraId="6428C3CC" w14:textId="0AEC554F" w:rsidR="00364EDF" w:rsidRDefault="00364EDF"/>
          <w:p w14:paraId="27917644" w14:textId="1272DBE2" w:rsidR="00364EDF" w:rsidRDefault="00364EDF"/>
          <w:p w14:paraId="5B6A2406" w14:textId="77777777" w:rsidR="00364EDF" w:rsidRDefault="00364EDF"/>
          <w:p w14:paraId="31482153" w14:textId="4C47E9D0" w:rsidR="00364EDF" w:rsidRDefault="00364EDF"/>
        </w:tc>
      </w:tr>
    </w:tbl>
    <w:p w14:paraId="4271A1E3" w14:textId="2EA16288" w:rsidR="00AA7B24" w:rsidRDefault="00AA7B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4EDF" w14:paraId="39FFC449" w14:textId="77777777" w:rsidTr="008C305D">
        <w:tc>
          <w:tcPr>
            <w:tcW w:w="9062" w:type="dxa"/>
          </w:tcPr>
          <w:p w14:paraId="4A51AA51" w14:textId="4BA84444" w:rsidR="00364EDF" w:rsidRPr="00364EDF" w:rsidRDefault="00364EDF" w:rsidP="008C305D">
            <w:pPr>
              <w:rPr>
                <w:b/>
                <w:bCs/>
              </w:rPr>
            </w:pPr>
            <w:r w:rsidRPr="00364EDF">
              <w:rPr>
                <w:b/>
                <w:bCs/>
              </w:rPr>
              <w:t>Leefstijl</w:t>
            </w:r>
          </w:p>
        </w:tc>
      </w:tr>
      <w:tr w:rsidR="00364EDF" w14:paraId="1400A3F1" w14:textId="77777777" w:rsidTr="008C305D">
        <w:tc>
          <w:tcPr>
            <w:tcW w:w="9062" w:type="dxa"/>
          </w:tcPr>
          <w:p w14:paraId="2419FCB6" w14:textId="7F149440" w:rsidR="00364EDF" w:rsidRDefault="00364EDF" w:rsidP="008C305D">
            <w:r>
              <w:t xml:space="preserve">Rookt u? </w:t>
            </w:r>
            <w:sdt>
              <w:sdtPr>
                <w:id w:val="-16645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102892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</w:t>
            </w:r>
            <w:r w:rsidR="009100AE">
              <w:t xml:space="preserve">hoeveel:                                              </w:t>
            </w:r>
            <w:sdt>
              <w:sdtPr>
                <w:id w:val="-187276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0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100AE">
              <w:t>voorheen, per                             gestopt.</w:t>
            </w:r>
          </w:p>
        </w:tc>
      </w:tr>
      <w:tr w:rsidR="00364EDF" w14:paraId="06AC2EF1" w14:textId="77777777" w:rsidTr="008C305D">
        <w:tc>
          <w:tcPr>
            <w:tcW w:w="9062" w:type="dxa"/>
          </w:tcPr>
          <w:p w14:paraId="779E1583" w14:textId="17913569" w:rsidR="00364EDF" w:rsidRDefault="009100AE" w:rsidP="008C305D">
            <w:r>
              <w:t>Gebruikt u alcohol</w:t>
            </w:r>
            <w:r w:rsidR="00364EDF">
              <w:t xml:space="preserve">?  </w:t>
            </w:r>
            <w:sdt>
              <w:sdtPr>
                <w:id w:val="15372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EDF">
              <w:t xml:space="preserve"> nee  </w:t>
            </w:r>
            <w:sdt>
              <w:sdtPr>
                <w:id w:val="-177316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EDF">
              <w:t xml:space="preserve"> ja, </w:t>
            </w:r>
            <w:r>
              <w:t>hoeveel per dag/week:</w:t>
            </w:r>
          </w:p>
        </w:tc>
      </w:tr>
      <w:tr w:rsidR="00364EDF" w14:paraId="65FBFFF9" w14:textId="77777777" w:rsidTr="008C305D">
        <w:tc>
          <w:tcPr>
            <w:tcW w:w="9062" w:type="dxa"/>
          </w:tcPr>
          <w:p w14:paraId="169179D8" w14:textId="16CACDE0" w:rsidR="00364EDF" w:rsidRDefault="009100AE" w:rsidP="008C305D">
            <w:r>
              <w:t>Gebruikt u drugs</w:t>
            </w:r>
            <w:r w:rsidR="00364EDF">
              <w:t xml:space="preserve">?  </w:t>
            </w:r>
            <w:sdt>
              <w:sdtPr>
                <w:id w:val="170560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EDF">
              <w:t xml:space="preserve"> nee  </w:t>
            </w:r>
            <w:sdt>
              <w:sdtPr>
                <w:id w:val="-1037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E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4EDF">
              <w:t xml:space="preserve"> ja, </w:t>
            </w:r>
            <w:r>
              <w:t>welke:</w:t>
            </w:r>
            <w:r w:rsidR="00364EDF">
              <w:t xml:space="preserve">      </w:t>
            </w:r>
          </w:p>
        </w:tc>
      </w:tr>
    </w:tbl>
    <w:p w14:paraId="004DC0F2" w14:textId="221CB446" w:rsidR="00364EDF" w:rsidRDefault="00364EDF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9100AE" w:rsidRPr="00364EDF" w14:paraId="3A8B396D" w14:textId="77777777" w:rsidTr="009100AE">
        <w:tc>
          <w:tcPr>
            <w:tcW w:w="9067" w:type="dxa"/>
            <w:gridSpan w:val="2"/>
          </w:tcPr>
          <w:p w14:paraId="498626CC" w14:textId="2C7ECCFF" w:rsidR="009100AE" w:rsidRPr="009100AE" w:rsidRDefault="009100AE" w:rsidP="009100AE">
            <w:r w:rsidRPr="009100AE">
              <w:rPr>
                <w:b/>
                <w:bCs/>
              </w:rPr>
              <w:t>Toestemming van de patiënt voor het opvragen en uitwisselen van gegevens aan andere zorgverleners met inachtneming van het medische beroepsgeheim.</w:t>
            </w:r>
            <w:r w:rsidRPr="009100AE">
              <w:t xml:space="preserve"> Het opvragen van uw medische</w:t>
            </w:r>
            <w:r w:rsidRPr="0053399D">
              <w:t xml:space="preserve"> gegevens bij uw vorige huisarts is noodzakelijk voor het leveren van medische zorg.</w:t>
            </w:r>
          </w:p>
        </w:tc>
      </w:tr>
      <w:tr w:rsidR="009100AE" w14:paraId="0E4D8E6F" w14:textId="77777777" w:rsidTr="009100AE">
        <w:tc>
          <w:tcPr>
            <w:tcW w:w="6516" w:type="dxa"/>
          </w:tcPr>
          <w:p w14:paraId="371BD67A" w14:textId="77777777" w:rsidR="009100AE" w:rsidRPr="009100AE" w:rsidRDefault="009100AE" w:rsidP="008C305D">
            <w:pPr>
              <w:rPr>
                <w:rFonts w:cstheme="minorHAnsi"/>
              </w:rPr>
            </w:pPr>
            <w:r w:rsidRPr="00291417">
              <w:rPr>
                <w:rFonts w:cstheme="minorHAnsi"/>
              </w:rPr>
              <w:t xml:space="preserve">Ik geef toestemming aan mijn huisarts om mijn medicatiegegevens op te vragen bij mijn vorige apotheek. 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2551" w:type="dxa"/>
          </w:tcPr>
          <w:p w14:paraId="0A26D1DC" w14:textId="3C60A699" w:rsidR="009100AE" w:rsidRPr="009100AE" w:rsidRDefault="009100AE" w:rsidP="008C30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1000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ja         </w:t>
            </w:r>
            <w:sdt>
              <w:sdtPr>
                <w:rPr>
                  <w:rFonts w:cstheme="minorHAnsi"/>
                </w:rPr>
                <w:id w:val="180442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nee</w:t>
            </w:r>
          </w:p>
        </w:tc>
      </w:tr>
      <w:tr w:rsidR="009100AE" w14:paraId="41C97F80" w14:textId="77777777" w:rsidTr="009100AE">
        <w:tc>
          <w:tcPr>
            <w:tcW w:w="6516" w:type="dxa"/>
          </w:tcPr>
          <w:p w14:paraId="164E16D9" w14:textId="77777777" w:rsidR="009100AE" w:rsidRPr="009100AE" w:rsidRDefault="009100AE" w:rsidP="008C305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291417">
              <w:rPr>
                <w:rFonts w:cstheme="minorHAnsi"/>
                <w:color w:val="000000"/>
                <w:shd w:val="clear" w:color="auto" w:fill="FFFFFF"/>
              </w:rPr>
              <w:t>Ik geef toestemming aan mijn huisarts om mijn medisch dossier op te vragen bij mijn vorige huisarts.</w:t>
            </w:r>
          </w:p>
        </w:tc>
        <w:tc>
          <w:tcPr>
            <w:tcW w:w="2551" w:type="dxa"/>
          </w:tcPr>
          <w:p w14:paraId="505E03ED" w14:textId="7C1BEBB7" w:rsidR="009100AE" w:rsidRPr="009100AE" w:rsidRDefault="009100AE" w:rsidP="008C305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0093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ja         </w:t>
            </w:r>
            <w:sdt>
              <w:sdtPr>
                <w:rPr>
                  <w:rFonts w:cstheme="minorHAnsi"/>
                </w:rPr>
                <w:id w:val="-13965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nee</w:t>
            </w:r>
          </w:p>
        </w:tc>
      </w:tr>
      <w:tr w:rsidR="009100AE" w14:paraId="642EDFE5" w14:textId="77777777" w:rsidTr="009100AE">
        <w:tc>
          <w:tcPr>
            <w:tcW w:w="6516" w:type="dxa"/>
          </w:tcPr>
          <w:p w14:paraId="31ADAE3D" w14:textId="166FD32C" w:rsidR="009100AE" w:rsidRPr="009100AE" w:rsidRDefault="009100AE" w:rsidP="008C305D">
            <w:pPr>
              <w:rPr>
                <w:rFonts w:cstheme="minorHAnsi"/>
                <w:shd w:val="clear" w:color="auto" w:fill="FFFFFF"/>
              </w:rPr>
            </w:pPr>
            <w:r w:rsidRPr="00291417">
              <w:rPr>
                <w:rFonts w:cstheme="minorHAnsi"/>
                <w:color w:val="000000"/>
                <w:shd w:val="clear" w:color="auto" w:fill="FFFFFF"/>
              </w:rPr>
              <w:t xml:space="preserve">Ik geef toestemming aan mijn huisarts om mijn gegevens beschikbaar te stellen via </w:t>
            </w:r>
            <w:r w:rsidR="00EC3352">
              <w:rPr>
                <w:rFonts w:cstheme="minorHAnsi"/>
                <w:color w:val="000000"/>
                <w:shd w:val="clear" w:color="auto" w:fill="FFFFFF"/>
              </w:rPr>
              <w:t>MITZ</w:t>
            </w:r>
            <w:r w:rsidRPr="0029141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(zie </w:t>
            </w:r>
            <w:r w:rsidRPr="00291417">
              <w:rPr>
                <w:rFonts w:cstheme="minorHAnsi"/>
                <w:color w:val="000000"/>
                <w:shd w:val="clear" w:color="auto" w:fill="FFFFFF"/>
              </w:rPr>
              <w:t>informatie op</w:t>
            </w:r>
            <w:r w:rsidR="00EC335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80CEB">
              <w:rPr>
                <w:rFonts w:cstheme="minorHAnsi"/>
                <w:color w:val="000000"/>
                <w:shd w:val="clear" w:color="auto" w:fill="FFFFFF"/>
              </w:rPr>
              <w:t>mijn</w:t>
            </w:r>
            <w:bookmarkStart w:id="0" w:name="_GoBack"/>
            <w:bookmarkEnd w:id="0"/>
            <w:r w:rsidR="00EC3352">
              <w:rPr>
                <w:rFonts w:cstheme="minorHAnsi"/>
                <w:color w:val="000000"/>
                <w:shd w:val="clear" w:color="auto" w:fill="FFFFFF"/>
              </w:rPr>
              <w:t>mitz.nl</w:t>
            </w:r>
            <w:r>
              <w:rPr>
                <w:rStyle w:val="Hyperlink"/>
                <w:rFonts w:cstheme="minorHAnsi"/>
                <w:color w:val="auto"/>
                <w:u w:val="none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A2D3A9F" w14:textId="2E8A8ED5" w:rsidR="009100AE" w:rsidRPr="009100AE" w:rsidRDefault="009100AE" w:rsidP="008C305D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140320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ja         </w:t>
            </w:r>
            <w:sdt>
              <w:sdtPr>
                <w:rPr>
                  <w:rFonts w:cstheme="minorHAnsi"/>
                </w:rPr>
                <w:id w:val="50093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nee</w:t>
            </w:r>
          </w:p>
        </w:tc>
      </w:tr>
    </w:tbl>
    <w:p w14:paraId="5F7FED62" w14:textId="3DA2633D" w:rsidR="009100AE" w:rsidRDefault="009100AE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799"/>
        <w:gridCol w:w="1843"/>
        <w:gridCol w:w="425"/>
      </w:tblGrid>
      <w:tr w:rsidR="009100AE" w14:paraId="4EAE51DC" w14:textId="77777777" w:rsidTr="008D74B9">
        <w:tc>
          <w:tcPr>
            <w:tcW w:w="9067" w:type="dxa"/>
            <w:gridSpan w:val="3"/>
          </w:tcPr>
          <w:p w14:paraId="69892DC8" w14:textId="300CA963" w:rsidR="009100AE" w:rsidRPr="009100AE" w:rsidRDefault="009100AE" w:rsidP="008C305D">
            <w:r>
              <w:rPr>
                <w:b/>
                <w:bCs/>
              </w:rPr>
              <w:t>Tot slot, h</w:t>
            </w:r>
            <w:r>
              <w:t>eeft u voorkeur voor een huisartsenpraktijk of huisarts?</w:t>
            </w:r>
            <w:r>
              <w:tab/>
            </w:r>
          </w:p>
        </w:tc>
      </w:tr>
      <w:tr w:rsidR="009100AE" w14:paraId="2E463E9C" w14:textId="77777777" w:rsidTr="008D74B9">
        <w:tc>
          <w:tcPr>
            <w:tcW w:w="9067" w:type="dxa"/>
            <w:gridSpan w:val="3"/>
          </w:tcPr>
          <w:p w14:paraId="10873699" w14:textId="5533D1D7" w:rsidR="009100AE" w:rsidRDefault="009100AE" w:rsidP="008D74B9">
            <w:r>
              <w:t xml:space="preserve"> </w:t>
            </w:r>
            <w:sdt>
              <w:sdtPr>
                <w:id w:val="-133931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 </w:t>
            </w:r>
            <w:sdt>
              <w:sdtPr>
                <w:id w:val="-12808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ja, nl. </w:t>
            </w:r>
          </w:p>
        </w:tc>
      </w:tr>
      <w:tr w:rsidR="0083048A" w:rsidRPr="0083048A" w14:paraId="48287C4E" w14:textId="77777777" w:rsidTr="00910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799" w:type="dxa"/>
          </w:tcPr>
          <w:p w14:paraId="38EEC29D" w14:textId="64057F82" w:rsidR="009100AE" w:rsidRPr="00291417" w:rsidRDefault="009100AE" w:rsidP="00197D4A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2F12516" w14:textId="30F313A4" w:rsidR="0083048A" w:rsidRPr="0083048A" w:rsidRDefault="0083048A" w:rsidP="00197D4A"/>
        </w:tc>
      </w:tr>
      <w:tr w:rsidR="0083048A" w:rsidRPr="0083048A" w14:paraId="76117F50" w14:textId="77777777" w:rsidTr="00910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" w:type="dxa"/>
        </w:trPr>
        <w:tc>
          <w:tcPr>
            <w:tcW w:w="6799" w:type="dxa"/>
          </w:tcPr>
          <w:p w14:paraId="299ACDD2" w14:textId="77777777" w:rsidR="00291417" w:rsidRPr="00291417" w:rsidRDefault="00291417" w:rsidP="00197D4A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0DD54F7" w14:textId="78454AD3" w:rsidR="0083048A" w:rsidRPr="0083048A" w:rsidRDefault="0083048A" w:rsidP="00197D4A"/>
        </w:tc>
      </w:tr>
    </w:tbl>
    <w:p w14:paraId="6E3B6EA0" w14:textId="77777777" w:rsidR="00457F84" w:rsidRDefault="00341B11">
      <w:r>
        <w:t>Ter informatie</w:t>
      </w:r>
      <w:r w:rsidR="00457F84">
        <w:br/>
      </w:r>
      <w:r w:rsidR="00F331E0">
        <w:t>Vanaf 16 jaar kunt u v</w:t>
      </w:r>
      <w:r w:rsidR="00C36191">
        <w:t xml:space="preserve">ia MijnGezondheid.net (MGN) en de app </w:t>
      </w:r>
      <w:proofErr w:type="spellStart"/>
      <w:r w:rsidR="00F331E0">
        <w:t>M</w:t>
      </w:r>
      <w:r w:rsidR="00C36191">
        <w:t>edgemak</w:t>
      </w:r>
      <w:proofErr w:type="spellEnd"/>
      <w:r w:rsidR="00457F84">
        <w:t xml:space="preserve"> online vragen stellen aan uw huisarts, herhaalmedicijnen bestellen</w:t>
      </w:r>
      <w:r w:rsidR="00F331E0">
        <w:t xml:space="preserve">, </w:t>
      </w:r>
      <w:r w:rsidR="00457F84">
        <w:t xml:space="preserve">afspraken maken met uw huisarts, en inzage hebben in uw dossier. Na inschrijving ontvangt u hiervoor een uitnodiging van de assistente op uw e-mailadres. </w:t>
      </w:r>
    </w:p>
    <w:p w14:paraId="790FD2F4" w14:textId="77777777" w:rsidR="00A83F19" w:rsidRDefault="00A83F19"/>
    <w:p w14:paraId="6F1CCAF5" w14:textId="77777777" w:rsidR="00921294" w:rsidRDefault="00921294"/>
    <w:p w14:paraId="3EA2FDA2" w14:textId="77777777" w:rsidR="00921294" w:rsidRDefault="00921294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E90799" w14:textId="77777777" w:rsidR="00921294" w:rsidRDefault="00921294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 te vullen door de assistente aan de balie</w:t>
      </w:r>
      <w:r w:rsidR="00C8184A">
        <w:t xml:space="preserve"> </w:t>
      </w:r>
    </w:p>
    <w:p w14:paraId="3FD52098" w14:textId="77777777" w:rsidR="00921294" w:rsidRDefault="00921294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0 </w:t>
      </w:r>
      <w:r w:rsidR="00F04EC7">
        <w:t>Inschrijf</w:t>
      </w:r>
      <w:r w:rsidR="003612BF">
        <w:t>formulier</w:t>
      </w:r>
      <w:r>
        <w:t xml:space="preserve"> </w:t>
      </w:r>
      <w:r w:rsidR="003612BF">
        <w:t xml:space="preserve">volledig </w:t>
      </w:r>
      <w:r w:rsidR="00146605">
        <w:t xml:space="preserve">en leesbaar </w:t>
      </w:r>
      <w:r w:rsidR="003612BF">
        <w:t>ingevuld</w:t>
      </w:r>
      <w:r>
        <w:t xml:space="preserve">, </w:t>
      </w:r>
      <w:proofErr w:type="spellStart"/>
      <w:r>
        <w:t>dd</w:t>
      </w:r>
      <w:proofErr w:type="spellEnd"/>
      <w:r>
        <w:t xml:space="preserve"> ________________</w:t>
      </w:r>
    </w:p>
    <w:p w14:paraId="6E5040E8" w14:textId="77777777" w:rsidR="00921294" w:rsidRDefault="00921294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0 ID controle gedaan, </w:t>
      </w:r>
      <w:proofErr w:type="spellStart"/>
      <w:r>
        <w:t>dd</w:t>
      </w:r>
      <w:proofErr w:type="spellEnd"/>
      <w:r>
        <w:t>________________________</w:t>
      </w:r>
      <w:r w:rsidR="003612BF">
        <w:t>_____</w:t>
      </w:r>
      <w:r>
        <w:t>_</w:t>
      </w:r>
      <w:r w:rsidR="00146605">
        <w:t>_________</w:t>
      </w:r>
    </w:p>
    <w:p w14:paraId="17D6EE62" w14:textId="77777777" w:rsidR="00C8184A" w:rsidRDefault="009A48F8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0 Documentnummer gecontroleerd, </w:t>
      </w:r>
      <w:proofErr w:type="spellStart"/>
      <w:r>
        <w:t>dd</w:t>
      </w:r>
      <w:proofErr w:type="spellEnd"/>
      <w:r>
        <w:t>______________</w:t>
      </w:r>
      <w:r w:rsidR="003612BF">
        <w:t>____</w:t>
      </w:r>
      <w:r w:rsidR="00146605">
        <w:t>_________</w:t>
      </w:r>
    </w:p>
    <w:p w14:paraId="2B83E0DF" w14:textId="77777777" w:rsidR="00C8184A" w:rsidRDefault="00C8184A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 assistente: ____________________________________</w:t>
      </w:r>
      <w:r w:rsidR="00146605">
        <w:t>_________</w:t>
      </w:r>
    </w:p>
    <w:p w14:paraId="7D56987C" w14:textId="77777777" w:rsidR="00341B11" w:rsidRPr="00AD0E42" w:rsidRDefault="00341B11" w:rsidP="0034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41B11" w:rsidRPr="00AD0E42" w:rsidSect="00026C05"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C4451" w14:textId="77777777" w:rsidR="00D53264" w:rsidRDefault="00D53264" w:rsidP="00814306">
      <w:pPr>
        <w:spacing w:after="0" w:line="240" w:lineRule="auto"/>
      </w:pPr>
      <w:r>
        <w:separator/>
      </w:r>
    </w:p>
  </w:endnote>
  <w:endnote w:type="continuationSeparator" w:id="0">
    <w:p w14:paraId="7B286A45" w14:textId="77777777" w:rsidR="00D53264" w:rsidRDefault="00D53264" w:rsidP="0081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553069"/>
      <w:docPartObj>
        <w:docPartGallery w:val="Page Numbers (Bottom of Page)"/>
        <w:docPartUnique/>
      </w:docPartObj>
    </w:sdtPr>
    <w:sdtEndPr/>
    <w:sdtContent>
      <w:p w14:paraId="42F235F5" w14:textId="77777777" w:rsidR="00814306" w:rsidRDefault="0081430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676">
          <w:rPr>
            <w:noProof/>
          </w:rPr>
          <w:t>1</w:t>
        </w:r>
        <w:r>
          <w:fldChar w:fldCharType="end"/>
        </w:r>
        <w:r>
          <w:t xml:space="preserve"> van 4</w:t>
        </w:r>
      </w:p>
    </w:sdtContent>
  </w:sdt>
  <w:p w14:paraId="610CE253" w14:textId="77777777" w:rsidR="00814306" w:rsidRDefault="008143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A57C7" w14:textId="77777777" w:rsidR="00D53264" w:rsidRDefault="00D53264" w:rsidP="00814306">
      <w:pPr>
        <w:spacing w:after="0" w:line="240" w:lineRule="auto"/>
      </w:pPr>
      <w:r>
        <w:separator/>
      </w:r>
    </w:p>
  </w:footnote>
  <w:footnote w:type="continuationSeparator" w:id="0">
    <w:p w14:paraId="2A787C02" w14:textId="77777777" w:rsidR="00D53264" w:rsidRDefault="00D53264" w:rsidP="00814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07C08"/>
    <w:multiLevelType w:val="hybridMultilevel"/>
    <w:tmpl w:val="2042D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27442"/>
    <w:multiLevelType w:val="multilevel"/>
    <w:tmpl w:val="A9C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42"/>
    <w:rsid w:val="00006AC8"/>
    <w:rsid w:val="00010422"/>
    <w:rsid w:val="00017ED5"/>
    <w:rsid w:val="00026C05"/>
    <w:rsid w:val="00034087"/>
    <w:rsid w:val="00063FED"/>
    <w:rsid w:val="00070B2F"/>
    <w:rsid w:val="00094790"/>
    <w:rsid w:val="000A213F"/>
    <w:rsid w:val="000B10D9"/>
    <w:rsid w:val="000F65A8"/>
    <w:rsid w:val="00137F41"/>
    <w:rsid w:val="00146605"/>
    <w:rsid w:val="001A53AE"/>
    <w:rsid w:val="001B6F96"/>
    <w:rsid w:val="001D6E42"/>
    <w:rsid w:val="00266094"/>
    <w:rsid w:val="00291417"/>
    <w:rsid w:val="00341B11"/>
    <w:rsid w:val="00357221"/>
    <w:rsid w:val="003612BF"/>
    <w:rsid w:val="00364EDF"/>
    <w:rsid w:val="003818D2"/>
    <w:rsid w:val="003C6015"/>
    <w:rsid w:val="003F0AE1"/>
    <w:rsid w:val="00457F84"/>
    <w:rsid w:val="00474105"/>
    <w:rsid w:val="004E58DF"/>
    <w:rsid w:val="0053399D"/>
    <w:rsid w:val="00542B48"/>
    <w:rsid w:val="00545CA8"/>
    <w:rsid w:val="00560116"/>
    <w:rsid w:val="005C0240"/>
    <w:rsid w:val="006961FB"/>
    <w:rsid w:val="007248AE"/>
    <w:rsid w:val="00771DB4"/>
    <w:rsid w:val="007E0B4B"/>
    <w:rsid w:val="007E2491"/>
    <w:rsid w:val="007E3A7B"/>
    <w:rsid w:val="007E7676"/>
    <w:rsid w:val="00814306"/>
    <w:rsid w:val="0083048A"/>
    <w:rsid w:val="00891E73"/>
    <w:rsid w:val="008D74B9"/>
    <w:rsid w:val="008F5B18"/>
    <w:rsid w:val="009100AE"/>
    <w:rsid w:val="00921294"/>
    <w:rsid w:val="009501C7"/>
    <w:rsid w:val="009525F1"/>
    <w:rsid w:val="009A48F8"/>
    <w:rsid w:val="00A415A9"/>
    <w:rsid w:val="00A436C5"/>
    <w:rsid w:val="00A83F19"/>
    <w:rsid w:val="00AA2983"/>
    <w:rsid w:val="00AA7B24"/>
    <w:rsid w:val="00AD0E42"/>
    <w:rsid w:val="00AE71CA"/>
    <w:rsid w:val="00B13FF6"/>
    <w:rsid w:val="00B33480"/>
    <w:rsid w:val="00B41B7A"/>
    <w:rsid w:val="00B63267"/>
    <w:rsid w:val="00B975CF"/>
    <w:rsid w:val="00C36191"/>
    <w:rsid w:val="00C72F40"/>
    <w:rsid w:val="00C8184A"/>
    <w:rsid w:val="00CC4052"/>
    <w:rsid w:val="00CE75CE"/>
    <w:rsid w:val="00CF2D5F"/>
    <w:rsid w:val="00CF68F7"/>
    <w:rsid w:val="00D3197B"/>
    <w:rsid w:val="00D45D19"/>
    <w:rsid w:val="00D53264"/>
    <w:rsid w:val="00D80CEB"/>
    <w:rsid w:val="00E54E96"/>
    <w:rsid w:val="00E76622"/>
    <w:rsid w:val="00EC3352"/>
    <w:rsid w:val="00EE0F42"/>
    <w:rsid w:val="00EF491B"/>
    <w:rsid w:val="00F02D45"/>
    <w:rsid w:val="00F04EC7"/>
    <w:rsid w:val="00F331E0"/>
    <w:rsid w:val="00F82D1C"/>
    <w:rsid w:val="00F965F1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29D39"/>
  <w15:docId w15:val="{27E75983-B3EA-4C21-893D-12349516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field">
    <w:name w:val="gfield"/>
    <w:basedOn w:val="Standaard"/>
    <w:rsid w:val="0083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41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9141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14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4306"/>
  </w:style>
  <w:style w:type="paragraph" w:styleId="Voettekst">
    <w:name w:val="footer"/>
    <w:basedOn w:val="Standaard"/>
    <w:link w:val="VoettekstChar"/>
    <w:uiPriority w:val="99"/>
    <w:unhideWhenUsed/>
    <w:rsid w:val="00814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4306"/>
  </w:style>
  <w:style w:type="paragraph" w:styleId="Ballontekst">
    <w:name w:val="Balloon Text"/>
    <w:basedOn w:val="Standaard"/>
    <w:link w:val="BallontekstChar"/>
    <w:uiPriority w:val="99"/>
    <w:semiHidden/>
    <w:unhideWhenUsed/>
    <w:rsid w:val="003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0AE1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3348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06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14</cp:revision>
  <cp:lastPrinted>2023-05-08T11:04:00Z</cp:lastPrinted>
  <dcterms:created xsi:type="dcterms:W3CDTF">2025-05-01T10:26:00Z</dcterms:created>
  <dcterms:modified xsi:type="dcterms:W3CDTF">2025-10-09T13:39:00Z</dcterms:modified>
</cp:coreProperties>
</file>